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EACA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附件1：</w:t>
      </w:r>
    </w:p>
    <w:p w14:paraId="3CDFA603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7C88532F">
      <w:pPr>
        <w:widowControl/>
        <w:wordWrap w:val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授权委托书</w:t>
      </w:r>
    </w:p>
    <w:p w14:paraId="7D53607A">
      <w:pPr>
        <w:widowControl/>
        <w:wordWrap w:val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58B1CD44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微软雅黑" w:eastAsia="仿宋_GB2312"/>
          <w:color w:val="333333"/>
          <w:sz w:val="32"/>
          <w:szCs w:val="32"/>
        </w:rPr>
        <w:t>市场监管总局食品审评</w:t>
      </w: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</w:rPr>
        <w:t>中心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受理大厅：</w:t>
      </w:r>
    </w:p>
    <w:p w14:paraId="33CFB6D0">
      <w:pPr>
        <w:widowControl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我单位现委托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</w:rPr>
        <w:t>正式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在职员工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（注册申请人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）前往你处办理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的注册申请受理业务，委托期限为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日，请予接待办理。</w:t>
      </w:r>
    </w:p>
    <w:p w14:paraId="57E15B19">
      <w:pPr>
        <w:widowControl/>
        <w:wordWrap w:val="0"/>
        <w:ind w:firstLine="304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71FC9864">
      <w:pPr>
        <w:widowControl/>
        <w:wordWrap w:val="0"/>
        <w:ind w:firstLine="41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    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注册申请人印章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（须与申请表一致）</w:t>
      </w:r>
    </w:p>
    <w:p w14:paraId="1C77794B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        年　月　日</w:t>
      </w:r>
    </w:p>
    <w:p w14:paraId="319BDA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简体">
    <w:altName w:val="HarmonyOS Sans Digit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Noto Sans CJK SC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 L3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F0"/>
    <w:rsid w:val="00004648"/>
    <w:rsid w:val="000055FA"/>
    <w:rsid w:val="00015B19"/>
    <w:rsid w:val="00017499"/>
    <w:rsid w:val="0003009B"/>
    <w:rsid w:val="000330BB"/>
    <w:rsid w:val="00035830"/>
    <w:rsid w:val="00042BA2"/>
    <w:rsid w:val="0004493B"/>
    <w:rsid w:val="00046003"/>
    <w:rsid w:val="00053EC1"/>
    <w:rsid w:val="00055C73"/>
    <w:rsid w:val="00065265"/>
    <w:rsid w:val="00065D5F"/>
    <w:rsid w:val="00080820"/>
    <w:rsid w:val="00083A45"/>
    <w:rsid w:val="000911CF"/>
    <w:rsid w:val="000A380E"/>
    <w:rsid w:val="000A38D6"/>
    <w:rsid w:val="000A4834"/>
    <w:rsid w:val="000C12C3"/>
    <w:rsid w:val="000C2927"/>
    <w:rsid w:val="000C52B1"/>
    <w:rsid w:val="000D1800"/>
    <w:rsid w:val="000D7696"/>
    <w:rsid w:val="000E766E"/>
    <w:rsid w:val="000F45D3"/>
    <w:rsid w:val="000F4A10"/>
    <w:rsid w:val="00105E43"/>
    <w:rsid w:val="0011168D"/>
    <w:rsid w:val="00112CE4"/>
    <w:rsid w:val="00113E09"/>
    <w:rsid w:val="00115122"/>
    <w:rsid w:val="00120613"/>
    <w:rsid w:val="0012433B"/>
    <w:rsid w:val="001416B9"/>
    <w:rsid w:val="00142118"/>
    <w:rsid w:val="00143E67"/>
    <w:rsid w:val="00147EC5"/>
    <w:rsid w:val="00153ADF"/>
    <w:rsid w:val="00160ADD"/>
    <w:rsid w:val="00166B3D"/>
    <w:rsid w:val="00177444"/>
    <w:rsid w:val="0018020D"/>
    <w:rsid w:val="00181C2E"/>
    <w:rsid w:val="00187380"/>
    <w:rsid w:val="001A0666"/>
    <w:rsid w:val="001A4861"/>
    <w:rsid w:val="001A7625"/>
    <w:rsid w:val="001B1C1D"/>
    <w:rsid w:val="001B786E"/>
    <w:rsid w:val="001C2A29"/>
    <w:rsid w:val="001C51DD"/>
    <w:rsid w:val="001C6E21"/>
    <w:rsid w:val="001D35F8"/>
    <w:rsid w:val="001D59CD"/>
    <w:rsid w:val="00207866"/>
    <w:rsid w:val="00214618"/>
    <w:rsid w:val="00217388"/>
    <w:rsid w:val="00217B2D"/>
    <w:rsid w:val="002261F6"/>
    <w:rsid w:val="002320D2"/>
    <w:rsid w:val="00232DFB"/>
    <w:rsid w:val="00237857"/>
    <w:rsid w:val="00245286"/>
    <w:rsid w:val="0025178D"/>
    <w:rsid w:val="002547CD"/>
    <w:rsid w:val="00256C74"/>
    <w:rsid w:val="0026074C"/>
    <w:rsid w:val="00261C29"/>
    <w:rsid w:val="002625A1"/>
    <w:rsid w:val="002642E9"/>
    <w:rsid w:val="00264507"/>
    <w:rsid w:val="00267AA9"/>
    <w:rsid w:val="00274BCA"/>
    <w:rsid w:val="00274FFA"/>
    <w:rsid w:val="00275E9A"/>
    <w:rsid w:val="0028720B"/>
    <w:rsid w:val="002910D6"/>
    <w:rsid w:val="002A1281"/>
    <w:rsid w:val="002A7310"/>
    <w:rsid w:val="002B52DF"/>
    <w:rsid w:val="002B66E2"/>
    <w:rsid w:val="002B74BE"/>
    <w:rsid w:val="002C2C77"/>
    <w:rsid w:val="002E19C9"/>
    <w:rsid w:val="002F0E11"/>
    <w:rsid w:val="002F23CE"/>
    <w:rsid w:val="002F3A1C"/>
    <w:rsid w:val="002F42EF"/>
    <w:rsid w:val="00302155"/>
    <w:rsid w:val="00303CE1"/>
    <w:rsid w:val="00327AC6"/>
    <w:rsid w:val="00330A9E"/>
    <w:rsid w:val="00336D25"/>
    <w:rsid w:val="003370D7"/>
    <w:rsid w:val="0036326F"/>
    <w:rsid w:val="00364439"/>
    <w:rsid w:val="00366DC6"/>
    <w:rsid w:val="00391E0E"/>
    <w:rsid w:val="00393736"/>
    <w:rsid w:val="003947A7"/>
    <w:rsid w:val="003B54CD"/>
    <w:rsid w:val="003C308D"/>
    <w:rsid w:val="003C5C2B"/>
    <w:rsid w:val="003D0D7A"/>
    <w:rsid w:val="003D1BC2"/>
    <w:rsid w:val="003D4EC8"/>
    <w:rsid w:val="003E1F89"/>
    <w:rsid w:val="003E53D4"/>
    <w:rsid w:val="003E771C"/>
    <w:rsid w:val="00400781"/>
    <w:rsid w:val="004029F8"/>
    <w:rsid w:val="004132D9"/>
    <w:rsid w:val="004200A4"/>
    <w:rsid w:val="004269ED"/>
    <w:rsid w:val="004275D5"/>
    <w:rsid w:val="004337F7"/>
    <w:rsid w:val="004407FD"/>
    <w:rsid w:val="00442E54"/>
    <w:rsid w:val="004443BC"/>
    <w:rsid w:val="00444839"/>
    <w:rsid w:val="004457B8"/>
    <w:rsid w:val="0044613B"/>
    <w:rsid w:val="00453CFE"/>
    <w:rsid w:val="00455F98"/>
    <w:rsid w:val="004725CB"/>
    <w:rsid w:val="00472CB2"/>
    <w:rsid w:val="00493057"/>
    <w:rsid w:val="00496A5C"/>
    <w:rsid w:val="004A14FB"/>
    <w:rsid w:val="004A4E1C"/>
    <w:rsid w:val="004A720D"/>
    <w:rsid w:val="004B017D"/>
    <w:rsid w:val="004B0A97"/>
    <w:rsid w:val="004B19DB"/>
    <w:rsid w:val="004C164F"/>
    <w:rsid w:val="004C16E0"/>
    <w:rsid w:val="004D1CAC"/>
    <w:rsid w:val="004E7992"/>
    <w:rsid w:val="00512F91"/>
    <w:rsid w:val="00514499"/>
    <w:rsid w:val="00517086"/>
    <w:rsid w:val="00520F1A"/>
    <w:rsid w:val="00534836"/>
    <w:rsid w:val="0055158E"/>
    <w:rsid w:val="00551ADD"/>
    <w:rsid w:val="00552391"/>
    <w:rsid w:val="00555564"/>
    <w:rsid w:val="00555CB6"/>
    <w:rsid w:val="00560713"/>
    <w:rsid w:val="005637B3"/>
    <w:rsid w:val="00563E9A"/>
    <w:rsid w:val="005742DA"/>
    <w:rsid w:val="00574FCF"/>
    <w:rsid w:val="00587D73"/>
    <w:rsid w:val="005A0104"/>
    <w:rsid w:val="005A0BED"/>
    <w:rsid w:val="005A4E62"/>
    <w:rsid w:val="005A742E"/>
    <w:rsid w:val="005A7BAF"/>
    <w:rsid w:val="005B4CCA"/>
    <w:rsid w:val="005C1ED6"/>
    <w:rsid w:val="005D1EE7"/>
    <w:rsid w:val="005E43AF"/>
    <w:rsid w:val="005F2DCD"/>
    <w:rsid w:val="0061122F"/>
    <w:rsid w:val="006120EC"/>
    <w:rsid w:val="006164EB"/>
    <w:rsid w:val="00620BB4"/>
    <w:rsid w:val="006228F2"/>
    <w:rsid w:val="00634233"/>
    <w:rsid w:val="006431F0"/>
    <w:rsid w:val="00647EC4"/>
    <w:rsid w:val="00651710"/>
    <w:rsid w:val="006533B6"/>
    <w:rsid w:val="00671132"/>
    <w:rsid w:val="006829D9"/>
    <w:rsid w:val="00687856"/>
    <w:rsid w:val="006A23A2"/>
    <w:rsid w:val="006A755E"/>
    <w:rsid w:val="006B062F"/>
    <w:rsid w:val="006C093D"/>
    <w:rsid w:val="006D167C"/>
    <w:rsid w:val="006D78CD"/>
    <w:rsid w:val="006E00F0"/>
    <w:rsid w:val="006E486A"/>
    <w:rsid w:val="006E4B1D"/>
    <w:rsid w:val="006E5781"/>
    <w:rsid w:val="006E6749"/>
    <w:rsid w:val="006F0811"/>
    <w:rsid w:val="006F6D42"/>
    <w:rsid w:val="00701EBE"/>
    <w:rsid w:val="00706DA8"/>
    <w:rsid w:val="0072583F"/>
    <w:rsid w:val="00731F8E"/>
    <w:rsid w:val="00737BFB"/>
    <w:rsid w:val="00740B92"/>
    <w:rsid w:val="00741D82"/>
    <w:rsid w:val="00743531"/>
    <w:rsid w:val="0074743F"/>
    <w:rsid w:val="00752107"/>
    <w:rsid w:val="0075755B"/>
    <w:rsid w:val="00764F35"/>
    <w:rsid w:val="00766C61"/>
    <w:rsid w:val="00782F02"/>
    <w:rsid w:val="00796B71"/>
    <w:rsid w:val="007B7F0B"/>
    <w:rsid w:val="007C3998"/>
    <w:rsid w:val="007D0888"/>
    <w:rsid w:val="007E029F"/>
    <w:rsid w:val="007E0905"/>
    <w:rsid w:val="007E4719"/>
    <w:rsid w:val="007F21A6"/>
    <w:rsid w:val="007F3A41"/>
    <w:rsid w:val="007F5499"/>
    <w:rsid w:val="00807E2B"/>
    <w:rsid w:val="00813806"/>
    <w:rsid w:val="0082079B"/>
    <w:rsid w:val="00826017"/>
    <w:rsid w:val="00834691"/>
    <w:rsid w:val="00841574"/>
    <w:rsid w:val="0085422A"/>
    <w:rsid w:val="00854E9F"/>
    <w:rsid w:val="008619C7"/>
    <w:rsid w:val="00862F2C"/>
    <w:rsid w:val="008727EF"/>
    <w:rsid w:val="008823C1"/>
    <w:rsid w:val="008825FB"/>
    <w:rsid w:val="008835F4"/>
    <w:rsid w:val="00897C57"/>
    <w:rsid w:val="008A08E0"/>
    <w:rsid w:val="008A526B"/>
    <w:rsid w:val="008A6C70"/>
    <w:rsid w:val="008A7AB5"/>
    <w:rsid w:val="008B3EED"/>
    <w:rsid w:val="008B49E0"/>
    <w:rsid w:val="008B7EB0"/>
    <w:rsid w:val="008C4D46"/>
    <w:rsid w:val="008C6233"/>
    <w:rsid w:val="008D4FD7"/>
    <w:rsid w:val="008E1469"/>
    <w:rsid w:val="008E257A"/>
    <w:rsid w:val="008E2A60"/>
    <w:rsid w:val="008E60CA"/>
    <w:rsid w:val="008F3355"/>
    <w:rsid w:val="00900A83"/>
    <w:rsid w:val="00907D8E"/>
    <w:rsid w:val="00911D43"/>
    <w:rsid w:val="00914EEA"/>
    <w:rsid w:val="0092363C"/>
    <w:rsid w:val="0092744C"/>
    <w:rsid w:val="00937E02"/>
    <w:rsid w:val="00942BD1"/>
    <w:rsid w:val="00942DB8"/>
    <w:rsid w:val="0094475D"/>
    <w:rsid w:val="009631DE"/>
    <w:rsid w:val="00977B59"/>
    <w:rsid w:val="00983E02"/>
    <w:rsid w:val="009855C7"/>
    <w:rsid w:val="00991460"/>
    <w:rsid w:val="009929FF"/>
    <w:rsid w:val="009A0243"/>
    <w:rsid w:val="009B5799"/>
    <w:rsid w:val="009C1090"/>
    <w:rsid w:val="009D15E6"/>
    <w:rsid w:val="009E1549"/>
    <w:rsid w:val="009E4076"/>
    <w:rsid w:val="009E7C00"/>
    <w:rsid w:val="00A10CEA"/>
    <w:rsid w:val="00A10D8E"/>
    <w:rsid w:val="00A22F53"/>
    <w:rsid w:val="00A25564"/>
    <w:rsid w:val="00A32D39"/>
    <w:rsid w:val="00A519FA"/>
    <w:rsid w:val="00A52A74"/>
    <w:rsid w:val="00A555EA"/>
    <w:rsid w:val="00A750CF"/>
    <w:rsid w:val="00A8775A"/>
    <w:rsid w:val="00A91521"/>
    <w:rsid w:val="00A9194F"/>
    <w:rsid w:val="00A97DA5"/>
    <w:rsid w:val="00AA7C72"/>
    <w:rsid w:val="00AC7D96"/>
    <w:rsid w:val="00AD3695"/>
    <w:rsid w:val="00AD47C1"/>
    <w:rsid w:val="00AD7687"/>
    <w:rsid w:val="00AE491E"/>
    <w:rsid w:val="00AF18E5"/>
    <w:rsid w:val="00AF5593"/>
    <w:rsid w:val="00B018FD"/>
    <w:rsid w:val="00B06FB5"/>
    <w:rsid w:val="00B12BF3"/>
    <w:rsid w:val="00B1321B"/>
    <w:rsid w:val="00B1480E"/>
    <w:rsid w:val="00B2586D"/>
    <w:rsid w:val="00B31EBA"/>
    <w:rsid w:val="00B346E8"/>
    <w:rsid w:val="00B366AA"/>
    <w:rsid w:val="00B508F5"/>
    <w:rsid w:val="00B51BB5"/>
    <w:rsid w:val="00B63F5C"/>
    <w:rsid w:val="00B83DC1"/>
    <w:rsid w:val="00B84BD3"/>
    <w:rsid w:val="00B86DBB"/>
    <w:rsid w:val="00B918EF"/>
    <w:rsid w:val="00B91E1C"/>
    <w:rsid w:val="00B954D5"/>
    <w:rsid w:val="00B970BF"/>
    <w:rsid w:val="00BA2E17"/>
    <w:rsid w:val="00BA567F"/>
    <w:rsid w:val="00BB0FD9"/>
    <w:rsid w:val="00BB6BFF"/>
    <w:rsid w:val="00BC0003"/>
    <w:rsid w:val="00BC1B8E"/>
    <w:rsid w:val="00BC2B54"/>
    <w:rsid w:val="00BC6AD4"/>
    <w:rsid w:val="00BD7C75"/>
    <w:rsid w:val="00BE227D"/>
    <w:rsid w:val="00BE4801"/>
    <w:rsid w:val="00C02E93"/>
    <w:rsid w:val="00C12A37"/>
    <w:rsid w:val="00C13628"/>
    <w:rsid w:val="00C23C7B"/>
    <w:rsid w:val="00C26CFF"/>
    <w:rsid w:val="00C330A8"/>
    <w:rsid w:val="00C334EE"/>
    <w:rsid w:val="00C44646"/>
    <w:rsid w:val="00C4626E"/>
    <w:rsid w:val="00C506F7"/>
    <w:rsid w:val="00C639F6"/>
    <w:rsid w:val="00C72C56"/>
    <w:rsid w:val="00C73DB8"/>
    <w:rsid w:val="00C91A31"/>
    <w:rsid w:val="00C95CD7"/>
    <w:rsid w:val="00CA4A69"/>
    <w:rsid w:val="00CB3435"/>
    <w:rsid w:val="00CB3C0C"/>
    <w:rsid w:val="00CB74D1"/>
    <w:rsid w:val="00CC42D6"/>
    <w:rsid w:val="00CC5ABE"/>
    <w:rsid w:val="00CE3CC5"/>
    <w:rsid w:val="00CE3D68"/>
    <w:rsid w:val="00CE7B02"/>
    <w:rsid w:val="00CF1553"/>
    <w:rsid w:val="00CF6653"/>
    <w:rsid w:val="00D142DD"/>
    <w:rsid w:val="00D14D06"/>
    <w:rsid w:val="00D1544D"/>
    <w:rsid w:val="00D30747"/>
    <w:rsid w:val="00D308D2"/>
    <w:rsid w:val="00D51C92"/>
    <w:rsid w:val="00D52ADD"/>
    <w:rsid w:val="00D55D2E"/>
    <w:rsid w:val="00D64454"/>
    <w:rsid w:val="00D71EBC"/>
    <w:rsid w:val="00D75EAB"/>
    <w:rsid w:val="00D8058B"/>
    <w:rsid w:val="00DB7C94"/>
    <w:rsid w:val="00DC6D8C"/>
    <w:rsid w:val="00DC7BE7"/>
    <w:rsid w:val="00DD05C7"/>
    <w:rsid w:val="00DD10AA"/>
    <w:rsid w:val="00DD2757"/>
    <w:rsid w:val="00DD4A9E"/>
    <w:rsid w:val="00DD4DD4"/>
    <w:rsid w:val="00DE0A31"/>
    <w:rsid w:val="00DE558F"/>
    <w:rsid w:val="00DF4625"/>
    <w:rsid w:val="00E0189F"/>
    <w:rsid w:val="00E1034B"/>
    <w:rsid w:val="00E13F0B"/>
    <w:rsid w:val="00E175FB"/>
    <w:rsid w:val="00E17C8A"/>
    <w:rsid w:val="00E17EBE"/>
    <w:rsid w:val="00E2492A"/>
    <w:rsid w:val="00E31C35"/>
    <w:rsid w:val="00E323EF"/>
    <w:rsid w:val="00E34E69"/>
    <w:rsid w:val="00E40032"/>
    <w:rsid w:val="00E43765"/>
    <w:rsid w:val="00E45D0B"/>
    <w:rsid w:val="00E46709"/>
    <w:rsid w:val="00E51FE1"/>
    <w:rsid w:val="00E52420"/>
    <w:rsid w:val="00E52B07"/>
    <w:rsid w:val="00E87CE6"/>
    <w:rsid w:val="00E97F5F"/>
    <w:rsid w:val="00EA41F7"/>
    <w:rsid w:val="00EA7B1A"/>
    <w:rsid w:val="00EB2FBB"/>
    <w:rsid w:val="00EC099B"/>
    <w:rsid w:val="00EC3863"/>
    <w:rsid w:val="00ED1A92"/>
    <w:rsid w:val="00ED2FC0"/>
    <w:rsid w:val="00EE32D1"/>
    <w:rsid w:val="00F17B3A"/>
    <w:rsid w:val="00F26E1E"/>
    <w:rsid w:val="00F27F1A"/>
    <w:rsid w:val="00F35073"/>
    <w:rsid w:val="00F42C9D"/>
    <w:rsid w:val="00F47F7A"/>
    <w:rsid w:val="00F64DA3"/>
    <w:rsid w:val="00F651F3"/>
    <w:rsid w:val="00F65F57"/>
    <w:rsid w:val="00F760B9"/>
    <w:rsid w:val="00F80CE6"/>
    <w:rsid w:val="00F83E11"/>
    <w:rsid w:val="00F849D3"/>
    <w:rsid w:val="00F86E53"/>
    <w:rsid w:val="00F875E7"/>
    <w:rsid w:val="00F90393"/>
    <w:rsid w:val="00F97494"/>
    <w:rsid w:val="00F97DFC"/>
    <w:rsid w:val="00FA0D76"/>
    <w:rsid w:val="00FA16BE"/>
    <w:rsid w:val="00FA2277"/>
    <w:rsid w:val="00FA2719"/>
    <w:rsid w:val="00FA366E"/>
    <w:rsid w:val="00FB5422"/>
    <w:rsid w:val="00FD0CC8"/>
    <w:rsid w:val="00FD3CF0"/>
    <w:rsid w:val="00FD60AC"/>
    <w:rsid w:val="00FE1241"/>
    <w:rsid w:val="79C71FD2"/>
    <w:rsid w:val="AFBFF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35</Words>
  <Characters>205</Characters>
  <Lines>1</Lines>
  <Paragraphs>1</Paragraphs>
  <TotalTime>3</TotalTime>
  <ScaleCrop>false</ScaleCrop>
  <LinksUpToDate>false</LinksUpToDate>
  <CharactersWithSpaces>239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2025-11-24T14:04:00Z</dcterms:created>
  <dc:creator>马晓阳</dc:creator>
  <cp:lastModifiedBy>色的质的谱</cp:lastModifiedBy>
  <dcterms:modified xsi:type="dcterms:W3CDTF">2026-06-09T21:02:49Z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1E1EA46A33C107EBF90E286A4EF4EAA7_43</vt:lpwstr>
  </property>
</Properties>
</file>