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E2" w:rsidRDefault="00E222E2" w:rsidP="00E222E2">
      <w:pPr>
        <w:spacing w:line="640" w:lineRule="exac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r w:rsidRPr="00907F79">
        <w:rPr>
          <w:rFonts w:ascii="仿宋_GB2312" w:eastAsia="仿宋_GB2312" w:hAnsi="微软雅黑" w:cs="宋体"/>
          <w:color w:val="000000"/>
          <w:kern w:val="0"/>
          <w:sz w:val="30"/>
          <w:szCs w:val="30"/>
        </w:rPr>
        <w:t>附件</w:t>
      </w:r>
    </w:p>
    <w:p w:rsidR="00E222E2" w:rsidRPr="00907F79" w:rsidRDefault="00E222E2" w:rsidP="00E222E2">
      <w:pPr>
        <w:spacing w:line="640" w:lineRule="exac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</w:p>
    <w:p w:rsidR="00E222E2" w:rsidRDefault="00E222E2" w:rsidP="00E222E2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color w:val="000000"/>
          <w:kern w:val="0"/>
          <w:sz w:val="36"/>
          <w:szCs w:val="36"/>
        </w:rPr>
        <w:t>特殊医学用途配方食品注册优先审评审批异议表</w:t>
      </w:r>
    </w:p>
    <w:p w:rsidR="00E222E2" w:rsidRDefault="00E222E2" w:rsidP="00E222E2">
      <w:pPr>
        <w:spacing w:line="640" w:lineRule="exact"/>
        <w:jc w:val="center"/>
        <w:rPr>
          <w:rFonts w:eastAsia="黑体"/>
          <w:sz w:val="44"/>
          <w:szCs w:val="44"/>
        </w:rPr>
      </w:pPr>
    </w:p>
    <w:tbl>
      <w:tblPr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6572"/>
      </w:tblGrid>
      <w:tr w:rsidR="00E222E2" w:rsidTr="009D52BC">
        <w:trPr>
          <w:trHeight w:val="665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6572" w:type="dxa"/>
            <w:vAlign w:val="center"/>
          </w:tcPr>
          <w:p w:rsidR="00E222E2" w:rsidRDefault="00E222E2" w:rsidP="009D52BC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E222E2" w:rsidTr="009D52BC">
        <w:trPr>
          <w:trHeight w:val="665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6572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222E2" w:rsidTr="009D52BC">
        <w:trPr>
          <w:trHeight w:val="653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6572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222E2" w:rsidTr="009D52BC">
        <w:trPr>
          <w:trHeight w:val="665"/>
          <w:jc w:val="center"/>
        </w:trPr>
        <w:tc>
          <w:tcPr>
            <w:tcW w:w="8025" w:type="dxa"/>
            <w:gridSpan w:val="2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特殊医学用途配方食品注册优先审评审批异议相关信息</w:t>
            </w:r>
          </w:p>
        </w:tc>
      </w:tr>
      <w:tr w:rsidR="00E222E2" w:rsidTr="009D52BC">
        <w:trPr>
          <w:trHeight w:val="665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6572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222E2" w:rsidTr="009D52BC">
        <w:trPr>
          <w:trHeight w:val="665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6572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222E2" w:rsidTr="009D52BC">
        <w:trPr>
          <w:trHeight w:val="665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受理号</w:t>
            </w:r>
          </w:p>
        </w:tc>
        <w:tc>
          <w:tcPr>
            <w:tcW w:w="6572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222E2" w:rsidTr="009D52BC">
        <w:trPr>
          <w:trHeight w:val="2668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优先审评审批异议的理由</w:t>
            </w:r>
          </w:p>
        </w:tc>
        <w:tc>
          <w:tcPr>
            <w:tcW w:w="6572" w:type="dxa"/>
          </w:tcPr>
          <w:p w:rsidR="00E222E2" w:rsidRDefault="00E222E2" w:rsidP="009D52B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222E2" w:rsidRDefault="00E222E2" w:rsidP="009D52B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222E2" w:rsidRDefault="00E222E2" w:rsidP="009D52B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222E2" w:rsidRDefault="00E222E2" w:rsidP="009D52B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222E2" w:rsidRDefault="00E222E2" w:rsidP="009D52B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222E2" w:rsidRDefault="00E222E2" w:rsidP="009D52BC">
            <w:pPr>
              <w:rPr>
                <w:rFonts w:ascii="仿宋_GB2312" w:eastAsia="仿宋_GB2312"/>
                <w:sz w:val="20"/>
                <w:szCs w:val="30"/>
              </w:rPr>
            </w:pPr>
          </w:p>
          <w:p w:rsidR="00E222E2" w:rsidRDefault="00E222E2" w:rsidP="009D52B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注：说明优先审批异议的理由，相关依据可作为附件一并提交。</w:t>
            </w:r>
          </w:p>
        </w:tc>
      </w:tr>
      <w:tr w:rsidR="00E222E2" w:rsidTr="009D52BC">
        <w:trPr>
          <w:trHeight w:val="2197"/>
          <w:jc w:val="center"/>
        </w:trPr>
        <w:tc>
          <w:tcPr>
            <w:tcW w:w="1453" w:type="dxa"/>
            <w:vAlign w:val="center"/>
          </w:tcPr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E222E2" w:rsidRDefault="00E222E2" w:rsidP="009D52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6572" w:type="dxa"/>
          </w:tcPr>
          <w:p w:rsidR="00E222E2" w:rsidRDefault="00E222E2" w:rsidP="009D52BC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222E2" w:rsidRDefault="00E222E2" w:rsidP="009D52BC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222E2" w:rsidRDefault="00E222E2" w:rsidP="009D52B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E222E2" w:rsidRDefault="00E222E2" w:rsidP="009D52BC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E222E2" w:rsidRDefault="00E222E2" w:rsidP="009D52B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E222E2" w:rsidRPr="0007201E" w:rsidRDefault="00E222E2" w:rsidP="00E222E2">
      <w:pPr>
        <w:tabs>
          <w:tab w:val="left" w:pos="2328"/>
        </w:tabs>
      </w:pPr>
    </w:p>
    <w:p w:rsidR="008E5F50" w:rsidRPr="00E222E2" w:rsidRDefault="008E5F50">
      <w:bookmarkStart w:id="0" w:name="_GoBack"/>
      <w:bookmarkEnd w:id="0"/>
    </w:p>
    <w:sectPr w:rsidR="008E5F50" w:rsidRPr="00E222E2" w:rsidSect="0033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2"/>
    <w:rsid w:val="000024BE"/>
    <w:rsid w:val="00063899"/>
    <w:rsid w:val="0009557E"/>
    <w:rsid w:val="000A2190"/>
    <w:rsid w:val="000B43B1"/>
    <w:rsid w:val="000C0935"/>
    <w:rsid w:val="000C1BAF"/>
    <w:rsid w:val="000D2BB9"/>
    <w:rsid w:val="000D48EF"/>
    <w:rsid w:val="00121409"/>
    <w:rsid w:val="00127983"/>
    <w:rsid w:val="00150C72"/>
    <w:rsid w:val="00195BBB"/>
    <w:rsid w:val="001B367D"/>
    <w:rsid w:val="001B64C1"/>
    <w:rsid w:val="00253FC5"/>
    <w:rsid w:val="00255FFE"/>
    <w:rsid w:val="00280683"/>
    <w:rsid w:val="00291337"/>
    <w:rsid w:val="002B703D"/>
    <w:rsid w:val="002D5115"/>
    <w:rsid w:val="002F0D14"/>
    <w:rsid w:val="00325332"/>
    <w:rsid w:val="00326599"/>
    <w:rsid w:val="003809A7"/>
    <w:rsid w:val="00381AB2"/>
    <w:rsid w:val="0039665D"/>
    <w:rsid w:val="00397A22"/>
    <w:rsid w:val="003A7E8A"/>
    <w:rsid w:val="003B7151"/>
    <w:rsid w:val="003F6F3D"/>
    <w:rsid w:val="004130B3"/>
    <w:rsid w:val="0042318D"/>
    <w:rsid w:val="004264AE"/>
    <w:rsid w:val="004311D5"/>
    <w:rsid w:val="00441AF6"/>
    <w:rsid w:val="00464253"/>
    <w:rsid w:val="00484B7C"/>
    <w:rsid w:val="004C118E"/>
    <w:rsid w:val="004C5542"/>
    <w:rsid w:val="004E3A83"/>
    <w:rsid w:val="004E79F9"/>
    <w:rsid w:val="00504DCD"/>
    <w:rsid w:val="005107D8"/>
    <w:rsid w:val="00555730"/>
    <w:rsid w:val="00555E82"/>
    <w:rsid w:val="0056754A"/>
    <w:rsid w:val="0058356F"/>
    <w:rsid w:val="00592482"/>
    <w:rsid w:val="005D276D"/>
    <w:rsid w:val="005D29BA"/>
    <w:rsid w:val="006902CE"/>
    <w:rsid w:val="006B2A52"/>
    <w:rsid w:val="006C7387"/>
    <w:rsid w:val="006F44E7"/>
    <w:rsid w:val="0071753D"/>
    <w:rsid w:val="00720EEF"/>
    <w:rsid w:val="0073368C"/>
    <w:rsid w:val="007336B8"/>
    <w:rsid w:val="00745F76"/>
    <w:rsid w:val="0075300B"/>
    <w:rsid w:val="00793C6A"/>
    <w:rsid w:val="007A208D"/>
    <w:rsid w:val="007A3594"/>
    <w:rsid w:val="007F47E8"/>
    <w:rsid w:val="008020E9"/>
    <w:rsid w:val="008139E9"/>
    <w:rsid w:val="0084218A"/>
    <w:rsid w:val="008B7C3E"/>
    <w:rsid w:val="008C7E3F"/>
    <w:rsid w:val="008D18B0"/>
    <w:rsid w:val="008E5F50"/>
    <w:rsid w:val="008E7135"/>
    <w:rsid w:val="009154C8"/>
    <w:rsid w:val="00920825"/>
    <w:rsid w:val="00946F74"/>
    <w:rsid w:val="0095351F"/>
    <w:rsid w:val="00961851"/>
    <w:rsid w:val="009630D2"/>
    <w:rsid w:val="00964EF3"/>
    <w:rsid w:val="009850E4"/>
    <w:rsid w:val="009A0E2A"/>
    <w:rsid w:val="009D3864"/>
    <w:rsid w:val="009F374B"/>
    <w:rsid w:val="00A230FE"/>
    <w:rsid w:val="00A27098"/>
    <w:rsid w:val="00A326EB"/>
    <w:rsid w:val="00A63093"/>
    <w:rsid w:val="00A93ECB"/>
    <w:rsid w:val="00AA2190"/>
    <w:rsid w:val="00AB1A36"/>
    <w:rsid w:val="00AB1C65"/>
    <w:rsid w:val="00AB22E7"/>
    <w:rsid w:val="00AB3E4E"/>
    <w:rsid w:val="00AC3EE7"/>
    <w:rsid w:val="00AD77CC"/>
    <w:rsid w:val="00AD7E37"/>
    <w:rsid w:val="00B02B14"/>
    <w:rsid w:val="00B0585F"/>
    <w:rsid w:val="00B35248"/>
    <w:rsid w:val="00B720FA"/>
    <w:rsid w:val="00B77C46"/>
    <w:rsid w:val="00BB06E2"/>
    <w:rsid w:val="00BB30EC"/>
    <w:rsid w:val="00BB72C9"/>
    <w:rsid w:val="00BE75C1"/>
    <w:rsid w:val="00BF1EAC"/>
    <w:rsid w:val="00BF3CE6"/>
    <w:rsid w:val="00C0346F"/>
    <w:rsid w:val="00C12650"/>
    <w:rsid w:val="00C4187D"/>
    <w:rsid w:val="00C55EC4"/>
    <w:rsid w:val="00C606FC"/>
    <w:rsid w:val="00D4792D"/>
    <w:rsid w:val="00D507FC"/>
    <w:rsid w:val="00D54EA9"/>
    <w:rsid w:val="00D65B39"/>
    <w:rsid w:val="00DB6470"/>
    <w:rsid w:val="00DC0B50"/>
    <w:rsid w:val="00DF7C5E"/>
    <w:rsid w:val="00E15622"/>
    <w:rsid w:val="00E16761"/>
    <w:rsid w:val="00E222E2"/>
    <w:rsid w:val="00E41C57"/>
    <w:rsid w:val="00E66115"/>
    <w:rsid w:val="00EE0E72"/>
    <w:rsid w:val="00EE19B4"/>
    <w:rsid w:val="00EE25CE"/>
    <w:rsid w:val="00F1211E"/>
    <w:rsid w:val="00F25E33"/>
    <w:rsid w:val="00F272F3"/>
    <w:rsid w:val="00F27EFD"/>
    <w:rsid w:val="00F306AE"/>
    <w:rsid w:val="00FA6DDD"/>
    <w:rsid w:val="00FC2E64"/>
    <w:rsid w:val="00FC33F5"/>
    <w:rsid w:val="00FC491F"/>
    <w:rsid w:val="00FC767D"/>
    <w:rsid w:val="00FE4D63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7CB4C-6C9E-4776-B564-D8E4788C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2025-10-10T01:19:00Z</dcterms:created>
  <dcterms:modified xsi:type="dcterms:W3CDTF">2025-10-10T01:19:00Z</dcterms:modified>
</cp:coreProperties>
</file>