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04" w:rsidRPr="00EC661B" w:rsidRDefault="00C06704" w:rsidP="00C06704">
      <w:pPr>
        <w:rPr>
          <w:rFonts w:ascii="黑体" w:eastAsia="黑体" w:hAnsi="黑体" w:cs="宋体"/>
          <w:kern w:val="0"/>
          <w:sz w:val="32"/>
          <w:szCs w:val="32"/>
        </w:rPr>
      </w:pPr>
      <w:r w:rsidRPr="00EC661B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C06704" w:rsidRPr="00EC661B" w:rsidRDefault="00966EED" w:rsidP="00C067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特殊医学用途</w:t>
      </w:r>
      <w:r>
        <w:rPr>
          <w:rFonts w:ascii="方正小标宋简体" w:eastAsia="方正小标宋简体"/>
          <w:sz w:val="36"/>
          <w:szCs w:val="36"/>
        </w:rPr>
        <w:t>配方</w:t>
      </w:r>
      <w:bookmarkStart w:id="0" w:name="_GoBack"/>
      <w:bookmarkEnd w:id="0"/>
      <w:r w:rsidR="00C06704" w:rsidRPr="00EC661B">
        <w:rPr>
          <w:rFonts w:ascii="方正小标宋简体" w:eastAsia="方正小标宋简体" w:hint="eastAsia"/>
          <w:sz w:val="36"/>
          <w:szCs w:val="36"/>
        </w:rPr>
        <w:t>食品注册咨询专家申请表</w:t>
      </w:r>
    </w:p>
    <w:tbl>
      <w:tblPr>
        <w:tblW w:w="12060" w:type="dxa"/>
        <w:tblInd w:w="54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701"/>
        <w:gridCol w:w="175"/>
        <w:gridCol w:w="251"/>
        <w:gridCol w:w="1275"/>
        <w:gridCol w:w="525"/>
        <w:gridCol w:w="1318"/>
        <w:gridCol w:w="254"/>
        <w:gridCol w:w="1872"/>
        <w:gridCol w:w="1320"/>
        <w:gridCol w:w="1488"/>
        <w:gridCol w:w="84"/>
        <w:gridCol w:w="96"/>
      </w:tblGrid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姓   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2寸近期免冠照片</w:t>
            </w: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政治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面貌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学   位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技术职称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475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5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所在部门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ind w:leftChars="50" w:left="210" w:hangingChars="50" w:hanging="105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行政/技术职务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trHeight w:val="246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88" w:type="dxa"/>
            <w:gridSpan w:val="4"/>
          </w:tcPr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</w:tc>
      </w:tr>
      <w:tr w:rsidR="00C06704" w:rsidRPr="00EC661B" w:rsidTr="0056421E">
        <w:trPr>
          <w:gridAfter w:val="4"/>
          <w:wAfter w:w="2988" w:type="dxa"/>
          <w:trHeight w:val="560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移动电话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trHeight w:val="930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拟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进入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专业组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612195" w:rsidRDefault="00C06704" w:rsidP="0056421E">
            <w:pPr>
              <w:autoSpaceDE w:val="0"/>
              <w:autoSpaceDN w:val="0"/>
              <w:adjustRightInd w:val="0"/>
              <w:snapToGrid w:val="0"/>
              <w:ind w:firstLineChars="150" w:firstLine="316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 xml:space="preserve">配方组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>生产工艺组</w:t>
            </w:r>
            <w:r w:rsidRPr="003A019A"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 xml:space="preserve"> □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 xml:space="preserve">质量与检验组  </w:t>
            </w:r>
            <w:r w:rsidRPr="003A019A"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3A019A">
              <w:rPr>
                <w:rFonts w:ascii="宋体" w:hAnsi="宋体" w:hint="eastAsia"/>
                <w:b/>
                <w:kern w:val="0"/>
                <w:szCs w:val="21"/>
              </w:rPr>
              <w:t>临床组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ind w:left="211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（最多可选择2个专业组别，第一志愿请写“1”，第二志愿请写“2”）</w:t>
            </w:r>
          </w:p>
        </w:tc>
      </w:tr>
      <w:tr w:rsidR="00C06704" w:rsidRPr="00EC661B" w:rsidTr="0056421E">
        <w:trPr>
          <w:gridAfter w:val="4"/>
          <w:wAfter w:w="2988" w:type="dxa"/>
          <w:trHeight w:val="540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trHeight w:val="540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研究或擅长领域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2"/>
          <w:wAfter w:w="180" w:type="dxa"/>
          <w:trHeight w:val="3702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教育背景和工作简历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08" w:type="dxa"/>
            <w:gridSpan w:val="2"/>
          </w:tcPr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  <w:p w:rsidR="00C06704" w:rsidRPr="00EC661B" w:rsidRDefault="00C06704" w:rsidP="0056421E">
            <w:pPr>
              <w:widowControl/>
              <w:jc w:val="left"/>
            </w:pPr>
          </w:p>
        </w:tc>
      </w:tr>
      <w:tr w:rsidR="00C06704" w:rsidRPr="00EC661B" w:rsidTr="0056421E">
        <w:trPr>
          <w:gridAfter w:val="4"/>
          <w:wAfter w:w="2988" w:type="dxa"/>
          <w:trHeight w:val="1756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与拟参报专家库工作职责有关的科研成果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与拟参报专家库工作职责有关的代表性论著、在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国内外权威专业刊物上发表论文情况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期卷页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以往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参加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特医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食品注册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审评工作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本人在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特医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食品生产经营企业、中介机构任兼职或受企业委托承担的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特医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食品相关研发项目情况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4"/>
          <w:wAfter w:w="2988" w:type="dxa"/>
          <w:cantSplit/>
          <w:trHeight w:val="567"/>
        </w:trPr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奖惩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06704" w:rsidRPr="00EC661B" w:rsidTr="0056421E">
        <w:trPr>
          <w:gridAfter w:val="1"/>
          <w:wAfter w:w="96" w:type="dxa"/>
          <w:trHeight w:val="1410"/>
        </w:trPr>
        <w:tc>
          <w:tcPr>
            <w:tcW w:w="90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本人保证以上信息真实、准确。如有不实之处，本人愿承担由此造成的一切后果。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C06704" w:rsidRPr="00EC661B" w:rsidRDefault="00C06704" w:rsidP="0056421E">
            <w:pPr>
              <w:wordWrap w:val="0"/>
              <w:autoSpaceDE w:val="0"/>
              <w:autoSpaceDN w:val="0"/>
              <w:adjustRightInd w:val="0"/>
              <w:ind w:left="210" w:right="420"/>
              <w:jc w:val="righ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EC661B"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本人签名：                         年    月   日</w:t>
            </w:r>
          </w:p>
        </w:tc>
        <w:tc>
          <w:tcPr>
            <w:tcW w:w="1320" w:type="dxa"/>
          </w:tcPr>
          <w:p w:rsidR="00C06704" w:rsidRPr="00EC661B" w:rsidRDefault="00C06704" w:rsidP="0056421E">
            <w:pPr>
              <w:widowControl/>
              <w:jc w:val="left"/>
            </w:pPr>
          </w:p>
        </w:tc>
        <w:tc>
          <w:tcPr>
            <w:tcW w:w="1572" w:type="dxa"/>
            <w:gridSpan w:val="2"/>
          </w:tcPr>
          <w:p w:rsidR="00C06704" w:rsidRPr="00EC661B" w:rsidRDefault="00C06704" w:rsidP="0056421E">
            <w:pPr>
              <w:widowControl/>
              <w:jc w:val="left"/>
            </w:pPr>
          </w:p>
        </w:tc>
      </w:tr>
      <w:tr w:rsidR="00C06704" w:rsidRPr="00EC661B" w:rsidTr="0056421E">
        <w:trPr>
          <w:gridAfter w:val="4"/>
          <w:wAfter w:w="2988" w:type="dxa"/>
          <w:trHeight w:val="171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04" w:rsidRPr="00EC661B" w:rsidRDefault="00C06704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专家档案所在单位意见</w:t>
            </w:r>
          </w:p>
        </w:tc>
        <w:tc>
          <w:tcPr>
            <w:tcW w:w="79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704" w:rsidRDefault="00C06704" w:rsidP="0056421E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经我单位审核，本表所填信息真实、准确，同意推荐该同志成为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特医</w:t>
            </w:r>
            <w:r w:rsidRPr="00EC661B">
              <w:rPr>
                <w:rFonts w:ascii="仿宋_GB2312" w:eastAsia="仿宋_GB2312" w:hAnsi="宋体" w:cs="仿宋_GB2312" w:hint="eastAsia"/>
                <w:kern w:val="0"/>
                <w:sz w:val="24"/>
              </w:rPr>
              <w:t>食品注册咨询专家。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单位（盖章）</w:t>
            </w:r>
          </w:p>
          <w:p w:rsidR="00C06704" w:rsidRPr="00EC661B" w:rsidRDefault="00C06704" w:rsidP="0056421E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年     月    日</w:t>
            </w:r>
          </w:p>
        </w:tc>
      </w:tr>
    </w:tbl>
    <w:p w:rsidR="00C469DD" w:rsidRPr="00C06704" w:rsidRDefault="00C06704" w:rsidP="00C06704">
      <w:pPr>
        <w:ind w:firstLineChars="1800" w:firstLine="4320"/>
        <w:rPr>
          <w:rFonts w:ascii="仿宋_GB2312" w:eastAsia="仿宋_GB2312"/>
          <w:sz w:val="32"/>
          <w:szCs w:val="32"/>
        </w:rPr>
      </w:pPr>
      <w:r w:rsidRPr="00AB78EC">
        <w:rPr>
          <w:rFonts w:ascii="黑体" w:eastAsia="黑体" w:hAnsi="Calibri" w:hint="eastAsia"/>
          <w:kern w:val="0"/>
          <w:sz w:val="24"/>
          <w:szCs w:val="22"/>
        </w:rPr>
        <w:t>国家市场监督</w:t>
      </w:r>
      <w:r w:rsidRPr="00AB78EC">
        <w:rPr>
          <w:rFonts w:ascii="黑体" w:eastAsia="黑体" w:hAnsi="Calibri"/>
          <w:kern w:val="0"/>
          <w:sz w:val="24"/>
          <w:szCs w:val="22"/>
        </w:rPr>
        <w:t>管理总局食品</w:t>
      </w:r>
      <w:r w:rsidRPr="00AB78EC">
        <w:rPr>
          <w:rFonts w:ascii="黑体" w:eastAsia="黑体" w:hAnsi="Calibri" w:hint="eastAsia"/>
          <w:kern w:val="0"/>
          <w:sz w:val="24"/>
          <w:szCs w:val="22"/>
        </w:rPr>
        <w:t>审评中心制</w:t>
      </w:r>
    </w:p>
    <w:sectPr w:rsidR="00C469DD" w:rsidRPr="00C06704" w:rsidSect="00AD1C1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588" w:bottom="1440" w:left="1588" w:header="851" w:footer="81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D0" w:rsidRDefault="00ED52D0">
      <w:r>
        <w:separator/>
      </w:r>
    </w:p>
  </w:endnote>
  <w:endnote w:type="continuationSeparator" w:id="0">
    <w:p w:rsidR="00ED52D0" w:rsidRDefault="00ED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75" w:rsidRPr="00DB31C4" w:rsidRDefault="00C06704" w:rsidP="007E7F91">
    <w:pPr>
      <w:pStyle w:val="a3"/>
      <w:ind w:firstLineChars="100" w:firstLine="280"/>
      <w:rPr>
        <w:rFonts w:ascii="宋体" w:hAnsi="宋体"/>
        <w:sz w:val="28"/>
        <w:szCs w:val="28"/>
      </w:rPr>
    </w:pPr>
    <w:r w:rsidRPr="00DB31C4">
      <w:rPr>
        <w:rFonts w:ascii="宋体" w:hAnsi="宋体" w:hint="eastAsia"/>
        <w:sz w:val="28"/>
        <w:szCs w:val="28"/>
      </w:rPr>
      <w:t xml:space="preserve">- </w:t>
    </w:r>
    <w:r w:rsidRPr="00DB31C4">
      <w:rPr>
        <w:rFonts w:ascii="宋体" w:hAnsi="宋体"/>
        <w:sz w:val="28"/>
        <w:szCs w:val="28"/>
      </w:rPr>
      <w:fldChar w:fldCharType="begin"/>
    </w:r>
    <w:r w:rsidRPr="00DB31C4">
      <w:rPr>
        <w:rFonts w:ascii="宋体" w:hAnsi="宋体"/>
        <w:sz w:val="28"/>
        <w:szCs w:val="28"/>
      </w:rPr>
      <w:instrText>PAGE   \* MERGEFORMAT</w:instrText>
    </w:r>
    <w:r w:rsidRPr="00DB31C4">
      <w:rPr>
        <w:rFonts w:ascii="宋体" w:hAnsi="宋体"/>
        <w:sz w:val="28"/>
        <w:szCs w:val="28"/>
      </w:rPr>
      <w:fldChar w:fldCharType="separate"/>
    </w:r>
    <w:r w:rsidRPr="00610E4B">
      <w:rPr>
        <w:rFonts w:ascii="宋体" w:hAnsi="宋体"/>
        <w:noProof/>
        <w:sz w:val="28"/>
        <w:szCs w:val="28"/>
        <w:lang w:val="zh-CN"/>
      </w:rPr>
      <w:t>0</w:t>
    </w:r>
    <w:r w:rsidRPr="00DB31C4">
      <w:rPr>
        <w:rFonts w:ascii="宋体" w:hAnsi="宋体"/>
        <w:sz w:val="28"/>
        <w:szCs w:val="28"/>
      </w:rPr>
      <w:fldChar w:fldCharType="end"/>
    </w:r>
    <w:r w:rsidRPr="00DB31C4">
      <w:rPr>
        <w:rFonts w:ascii="宋体" w:hAnsi="宋体" w:hint="eastAsia"/>
        <w:sz w:val="28"/>
        <w:szCs w:val="28"/>
      </w:rPr>
      <w:t xml:space="preserve"> -</w:t>
    </w:r>
  </w:p>
  <w:p w:rsidR="00804C2A" w:rsidRDefault="00ED52D0" w:rsidP="00DC0C68">
    <w:pPr>
      <w:pStyle w:val="a3"/>
      <w:ind w:right="360" w:firstLineChars="4100" w:firstLine="73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75" w:rsidRPr="00DB31C4" w:rsidRDefault="00C06704" w:rsidP="007E7F91">
    <w:pPr>
      <w:pStyle w:val="a3"/>
      <w:wordWrap w:val="0"/>
      <w:jc w:val="right"/>
      <w:rPr>
        <w:rFonts w:ascii="宋体" w:hAnsi="宋体"/>
        <w:sz w:val="28"/>
      </w:rPr>
    </w:pPr>
    <w:r w:rsidRPr="00DB31C4">
      <w:rPr>
        <w:rFonts w:ascii="宋体" w:hAnsi="宋体" w:hint="eastAsia"/>
        <w:sz w:val="28"/>
      </w:rPr>
      <w:t xml:space="preserve">- </w:t>
    </w:r>
    <w:r w:rsidRPr="0067374B">
      <w:rPr>
        <w:rFonts w:ascii="宋体" w:hAnsi="宋体" w:hint="eastAsia"/>
        <w:sz w:val="28"/>
      </w:rPr>
      <w:fldChar w:fldCharType="begin"/>
    </w:r>
    <w:r w:rsidRPr="0067374B">
      <w:rPr>
        <w:rFonts w:ascii="宋体" w:hAnsi="宋体" w:hint="eastAsia"/>
        <w:sz w:val="28"/>
      </w:rPr>
      <w:instrText>PAGE   \* MERGEFORMAT</w:instrText>
    </w:r>
    <w:r w:rsidRPr="0067374B">
      <w:rPr>
        <w:rFonts w:ascii="宋体" w:hAnsi="宋体" w:hint="eastAsia"/>
        <w:sz w:val="28"/>
      </w:rPr>
      <w:fldChar w:fldCharType="separate"/>
    </w:r>
    <w:r w:rsidR="00ED52D0" w:rsidRPr="00ED52D0">
      <w:rPr>
        <w:rFonts w:ascii="宋体" w:hAnsi="宋体"/>
        <w:noProof/>
        <w:sz w:val="28"/>
        <w:lang w:val="zh-CN"/>
      </w:rPr>
      <w:t>1</w:t>
    </w:r>
    <w:r w:rsidRPr="0067374B">
      <w:rPr>
        <w:rFonts w:ascii="宋体" w:hAnsi="宋体" w:hint="eastAsia"/>
        <w:sz w:val="28"/>
      </w:rPr>
      <w:fldChar w:fldCharType="end"/>
    </w:r>
    <w:r w:rsidRPr="00DB31C4">
      <w:rPr>
        <w:rFonts w:ascii="宋体" w:hAnsi="宋体" w:hint="eastAsia"/>
        <w:sz w:val="28"/>
      </w:rPr>
      <w:t xml:space="preserve"> -  </w:t>
    </w:r>
  </w:p>
  <w:p w:rsidR="00AE6675" w:rsidRDefault="00ED52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D0" w:rsidRDefault="00ED52D0">
      <w:r>
        <w:separator/>
      </w:r>
    </w:p>
  </w:footnote>
  <w:footnote w:type="continuationSeparator" w:id="0">
    <w:p w:rsidR="00ED52D0" w:rsidRDefault="00ED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75" w:rsidRDefault="00ED52D0" w:rsidP="00AE667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75" w:rsidRDefault="00ED52D0" w:rsidP="00AE66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04"/>
    <w:rsid w:val="00001411"/>
    <w:rsid w:val="000018E5"/>
    <w:rsid w:val="00005245"/>
    <w:rsid w:val="000055C6"/>
    <w:rsid w:val="00006AC5"/>
    <w:rsid w:val="00006DF2"/>
    <w:rsid w:val="0000795B"/>
    <w:rsid w:val="00007B14"/>
    <w:rsid w:val="00014BA8"/>
    <w:rsid w:val="0002053D"/>
    <w:rsid w:val="000227B3"/>
    <w:rsid w:val="00022E79"/>
    <w:rsid w:val="000246D3"/>
    <w:rsid w:val="00024909"/>
    <w:rsid w:val="000277DC"/>
    <w:rsid w:val="00030018"/>
    <w:rsid w:val="000318B7"/>
    <w:rsid w:val="00032628"/>
    <w:rsid w:val="00032763"/>
    <w:rsid w:val="000331B2"/>
    <w:rsid w:val="000338C1"/>
    <w:rsid w:val="000366D4"/>
    <w:rsid w:val="00040D0E"/>
    <w:rsid w:val="00043C88"/>
    <w:rsid w:val="00043F34"/>
    <w:rsid w:val="00045A79"/>
    <w:rsid w:val="00046B61"/>
    <w:rsid w:val="00047901"/>
    <w:rsid w:val="000515A9"/>
    <w:rsid w:val="00052611"/>
    <w:rsid w:val="0005289C"/>
    <w:rsid w:val="00053898"/>
    <w:rsid w:val="00057393"/>
    <w:rsid w:val="000578BC"/>
    <w:rsid w:val="000605B2"/>
    <w:rsid w:val="00064FF1"/>
    <w:rsid w:val="0006659C"/>
    <w:rsid w:val="00066C58"/>
    <w:rsid w:val="00066D65"/>
    <w:rsid w:val="000711BD"/>
    <w:rsid w:val="00073637"/>
    <w:rsid w:val="0007414C"/>
    <w:rsid w:val="00075611"/>
    <w:rsid w:val="000802A3"/>
    <w:rsid w:val="00081365"/>
    <w:rsid w:val="00081EC4"/>
    <w:rsid w:val="000850DB"/>
    <w:rsid w:val="00086EF9"/>
    <w:rsid w:val="00093FB8"/>
    <w:rsid w:val="00094AA9"/>
    <w:rsid w:val="00095495"/>
    <w:rsid w:val="00095582"/>
    <w:rsid w:val="000957DC"/>
    <w:rsid w:val="000A01C3"/>
    <w:rsid w:val="000A2300"/>
    <w:rsid w:val="000A2966"/>
    <w:rsid w:val="000A4204"/>
    <w:rsid w:val="000A4601"/>
    <w:rsid w:val="000A5650"/>
    <w:rsid w:val="000A5C7B"/>
    <w:rsid w:val="000B0547"/>
    <w:rsid w:val="000B1339"/>
    <w:rsid w:val="000B2E66"/>
    <w:rsid w:val="000C026D"/>
    <w:rsid w:val="000C26FB"/>
    <w:rsid w:val="000C6005"/>
    <w:rsid w:val="000C6CDD"/>
    <w:rsid w:val="000C6E09"/>
    <w:rsid w:val="000D16E3"/>
    <w:rsid w:val="000D3DFE"/>
    <w:rsid w:val="000D49C1"/>
    <w:rsid w:val="000D5DDF"/>
    <w:rsid w:val="000D6B96"/>
    <w:rsid w:val="000D70B1"/>
    <w:rsid w:val="000D7768"/>
    <w:rsid w:val="000D7EAF"/>
    <w:rsid w:val="000E0061"/>
    <w:rsid w:val="000E1D23"/>
    <w:rsid w:val="000E2291"/>
    <w:rsid w:val="000E372B"/>
    <w:rsid w:val="000E4AAD"/>
    <w:rsid w:val="000E4EFD"/>
    <w:rsid w:val="000E52FB"/>
    <w:rsid w:val="000E786C"/>
    <w:rsid w:val="000E791C"/>
    <w:rsid w:val="000E7F4E"/>
    <w:rsid w:val="000F00DF"/>
    <w:rsid w:val="000F041E"/>
    <w:rsid w:val="000F1DE1"/>
    <w:rsid w:val="000F5C6E"/>
    <w:rsid w:val="000F7A04"/>
    <w:rsid w:val="0010102B"/>
    <w:rsid w:val="00101A32"/>
    <w:rsid w:val="0010312A"/>
    <w:rsid w:val="00104C82"/>
    <w:rsid w:val="00105529"/>
    <w:rsid w:val="00105561"/>
    <w:rsid w:val="0010579A"/>
    <w:rsid w:val="00107956"/>
    <w:rsid w:val="001119A9"/>
    <w:rsid w:val="00113E53"/>
    <w:rsid w:val="00114B64"/>
    <w:rsid w:val="00116680"/>
    <w:rsid w:val="00116B80"/>
    <w:rsid w:val="001219BE"/>
    <w:rsid w:val="00121F1C"/>
    <w:rsid w:val="00124012"/>
    <w:rsid w:val="001255FD"/>
    <w:rsid w:val="0012670C"/>
    <w:rsid w:val="001271E2"/>
    <w:rsid w:val="001310CC"/>
    <w:rsid w:val="00131A77"/>
    <w:rsid w:val="00131E93"/>
    <w:rsid w:val="00133177"/>
    <w:rsid w:val="001348E6"/>
    <w:rsid w:val="00134989"/>
    <w:rsid w:val="001363EC"/>
    <w:rsid w:val="001364CE"/>
    <w:rsid w:val="001404B6"/>
    <w:rsid w:val="00140802"/>
    <w:rsid w:val="00141BC1"/>
    <w:rsid w:val="00142108"/>
    <w:rsid w:val="001454C7"/>
    <w:rsid w:val="00145AD6"/>
    <w:rsid w:val="0014664B"/>
    <w:rsid w:val="00147E15"/>
    <w:rsid w:val="00147F41"/>
    <w:rsid w:val="001514CB"/>
    <w:rsid w:val="00152635"/>
    <w:rsid w:val="001542FC"/>
    <w:rsid w:val="0015447A"/>
    <w:rsid w:val="00154631"/>
    <w:rsid w:val="00154E07"/>
    <w:rsid w:val="001550E6"/>
    <w:rsid w:val="001559E0"/>
    <w:rsid w:val="00160CC7"/>
    <w:rsid w:val="00162C6E"/>
    <w:rsid w:val="00162FEB"/>
    <w:rsid w:val="001632A8"/>
    <w:rsid w:val="00164044"/>
    <w:rsid w:val="00164254"/>
    <w:rsid w:val="00166BD0"/>
    <w:rsid w:val="00171B2E"/>
    <w:rsid w:val="00172040"/>
    <w:rsid w:val="00175773"/>
    <w:rsid w:val="00177C23"/>
    <w:rsid w:val="00180EA2"/>
    <w:rsid w:val="00181C3A"/>
    <w:rsid w:val="00182780"/>
    <w:rsid w:val="0018351B"/>
    <w:rsid w:val="00184CAF"/>
    <w:rsid w:val="00187364"/>
    <w:rsid w:val="00190A15"/>
    <w:rsid w:val="00192475"/>
    <w:rsid w:val="0019492D"/>
    <w:rsid w:val="00197020"/>
    <w:rsid w:val="00197717"/>
    <w:rsid w:val="001A0213"/>
    <w:rsid w:val="001A29C5"/>
    <w:rsid w:val="001A351A"/>
    <w:rsid w:val="001A3B1C"/>
    <w:rsid w:val="001A5385"/>
    <w:rsid w:val="001A6A5B"/>
    <w:rsid w:val="001A6D43"/>
    <w:rsid w:val="001A7D91"/>
    <w:rsid w:val="001B1ABA"/>
    <w:rsid w:val="001B3B94"/>
    <w:rsid w:val="001B49E6"/>
    <w:rsid w:val="001B651E"/>
    <w:rsid w:val="001B6BB5"/>
    <w:rsid w:val="001C4C57"/>
    <w:rsid w:val="001C58E8"/>
    <w:rsid w:val="001C6653"/>
    <w:rsid w:val="001C79FF"/>
    <w:rsid w:val="001D167E"/>
    <w:rsid w:val="001D5A6D"/>
    <w:rsid w:val="001D6B67"/>
    <w:rsid w:val="001E2C26"/>
    <w:rsid w:val="001E3522"/>
    <w:rsid w:val="001E3EB4"/>
    <w:rsid w:val="001E58B6"/>
    <w:rsid w:val="001E7975"/>
    <w:rsid w:val="001E7987"/>
    <w:rsid w:val="001F230E"/>
    <w:rsid w:val="0020159E"/>
    <w:rsid w:val="002017F5"/>
    <w:rsid w:val="00201BF8"/>
    <w:rsid w:val="002029D6"/>
    <w:rsid w:val="0020342A"/>
    <w:rsid w:val="0020524B"/>
    <w:rsid w:val="00205ED4"/>
    <w:rsid w:val="002067F7"/>
    <w:rsid w:val="002111EB"/>
    <w:rsid w:val="0021157F"/>
    <w:rsid w:val="002121F1"/>
    <w:rsid w:val="002124A5"/>
    <w:rsid w:val="002132E3"/>
    <w:rsid w:val="00214F00"/>
    <w:rsid w:val="0021609C"/>
    <w:rsid w:val="00221E1F"/>
    <w:rsid w:val="00223055"/>
    <w:rsid w:val="002236A2"/>
    <w:rsid w:val="00224601"/>
    <w:rsid w:val="00224C96"/>
    <w:rsid w:val="002268B7"/>
    <w:rsid w:val="00227E96"/>
    <w:rsid w:val="0023005E"/>
    <w:rsid w:val="0023057B"/>
    <w:rsid w:val="0023101D"/>
    <w:rsid w:val="0023173A"/>
    <w:rsid w:val="002334F4"/>
    <w:rsid w:val="002346FA"/>
    <w:rsid w:val="0023602E"/>
    <w:rsid w:val="00236BC6"/>
    <w:rsid w:val="00237C8F"/>
    <w:rsid w:val="002403D9"/>
    <w:rsid w:val="002405BF"/>
    <w:rsid w:val="002444D6"/>
    <w:rsid w:val="00244D8D"/>
    <w:rsid w:val="0025167C"/>
    <w:rsid w:val="00251F29"/>
    <w:rsid w:val="00254994"/>
    <w:rsid w:val="002550CA"/>
    <w:rsid w:val="002570A9"/>
    <w:rsid w:val="00257C0E"/>
    <w:rsid w:val="00257C95"/>
    <w:rsid w:val="00260048"/>
    <w:rsid w:val="002608CF"/>
    <w:rsid w:val="00261601"/>
    <w:rsid w:val="002621C5"/>
    <w:rsid w:val="00262C6C"/>
    <w:rsid w:val="002647FF"/>
    <w:rsid w:val="00264CAA"/>
    <w:rsid w:val="00265C42"/>
    <w:rsid w:val="0026615E"/>
    <w:rsid w:val="00266B37"/>
    <w:rsid w:val="00270A0A"/>
    <w:rsid w:val="00271622"/>
    <w:rsid w:val="002735E6"/>
    <w:rsid w:val="0027380C"/>
    <w:rsid w:val="00274C1E"/>
    <w:rsid w:val="0027534F"/>
    <w:rsid w:val="0027598B"/>
    <w:rsid w:val="00277312"/>
    <w:rsid w:val="00277BDF"/>
    <w:rsid w:val="002805A5"/>
    <w:rsid w:val="002812B3"/>
    <w:rsid w:val="0028273A"/>
    <w:rsid w:val="00282ADD"/>
    <w:rsid w:val="00283622"/>
    <w:rsid w:val="002850DF"/>
    <w:rsid w:val="00287908"/>
    <w:rsid w:val="002909A1"/>
    <w:rsid w:val="002913C3"/>
    <w:rsid w:val="00292101"/>
    <w:rsid w:val="00297278"/>
    <w:rsid w:val="002A141E"/>
    <w:rsid w:val="002A410E"/>
    <w:rsid w:val="002A49FA"/>
    <w:rsid w:val="002A5F05"/>
    <w:rsid w:val="002B05EA"/>
    <w:rsid w:val="002B1F74"/>
    <w:rsid w:val="002B5240"/>
    <w:rsid w:val="002B585A"/>
    <w:rsid w:val="002C36ED"/>
    <w:rsid w:val="002C38A5"/>
    <w:rsid w:val="002C402D"/>
    <w:rsid w:val="002C61C1"/>
    <w:rsid w:val="002D0590"/>
    <w:rsid w:val="002D075B"/>
    <w:rsid w:val="002D13F2"/>
    <w:rsid w:val="002D20C2"/>
    <w:rsid w:val="002D6D96"/>
    <w:rsid w:val="002E2452"/>
    <w:rsid w:val="002E3E2C"/>
    <w:rsid w:val="002E400E"/>
    <w:rsid w:val="002E4EAE"/>
    <w:rsid w:val="002E62CE"/>
    <w:rsid w:val="002F1A0F"/>
    <w:rsid w:val="002F3002"/>
    <w:rsid w:val="002F6007"/>
    <w:rsid w:val="002F66F5"/>
    <w:rsid w:val="00300283"/>
    <w:rsid w:val="0030199A"/>
    <w:rsid w:val="00302094"/>
    <w:rsid w:val="00302D94"/>
    <w:rsid w:val="00307ECD"/>
    <w:rsid w:val="0031374F"/>
    <w:rsid w:val="00317D67"/>
    <w:rsid w:val="0032036C"/>
    <w:rsid w:val="00320D31"/>
    <w:rsid w:val="0032133A"/>
    <w:rsid w:val="003219F3"/>
    <w:rsid w:val="003265D9"/>
    <w:rsid w:val="0033105D"/>
    <w:rsid w:val="00335938"/>
    <w:rsid w:val="00335AC1"/>
    <w:rsid w:val="0034073D"/>
    <w:rsid w:val="00340971"/>
    <w:rsid w:val="0034151C"/>
    <w:rsid w:val="003435E3"/>
    <w:rsid w:val="0034442A"/>
    <w:rsid w:val="003451F2"/>
    <w:rsid w:val="00345A0B"/>
    <w:rsid w:val="00346FBF"/>
    <w:rsid w:val="003475B6"/>
    <w:rsid w:val="003525EA"/>
    <w:rsid w:val="0035412D"/>
    <w:rsid w:val="0035514E"/>
    <w:rsid w:val="0035588E"/>
    <w:rsid w:val="00355997"/>
    <w:rsid w:val="00355A9A"/>
    <w:rsid w:val="00357938"/>
    <w:rsid w:val="00357A73"/>
    <w:rsid w:val="00361BE6"/>
    <w:rsid w:val="00361E5D"/>
    <w:rsid w:val="0036218A"/>
    <w:rsid w:val="00364EDD"/>
    <w:rsid w:val="003663CB"/>
    <w:rsid w:val="00370704"/>
    <w:rsid w:val="00370E08"/>
    <w:rsid w:val="0037210F"/>
    <w:rsid w:val="0037228C"/>
    <w:rsid w:val="00373077"/>
    <w:rsid w:val="00374771"/>
    <w:rsid w:val="00375CBD"/>
    <w:rsid w:val="00375EC9"/>
    <w:rsid w:val="003760FA"/>
    <w:rsid w:val="00380BC8"/>
    <w:rsid w:val="0038102D"/>
    <w:rsid w:val="00381E84"/>
    <w:rsid w:val="00382442"/>
    <w:rsid w:val="00382690"/>
    <w:rsid w:val="00382B7D"/>
    <w:rsid w:val="00386E4D"/>
    <w:rsid w:val="0038796D"/>
    <w:rsid w:val="00387BE5"/>
    <w:rsid w:val="00390EB1"/>
    <w:rsid w:val="003910B0"/>
    <w:rsid w:val="0039241C"/>
    <w:rsid w:val="00393751"/>
    <w:rsid w:val="00394819"/>
    <w:rsid w:val="00395994"/>
    <w:rsid w:val="00395EFD"/>
    <w:rsid w:val="003A08DB"/>
    <w:rsid w:val="003A0E1A"/>
    <w:rsid w:val="003A1B29"/>
    <w:rsid w:val="003A20AA"/>
    <w:rsid w:val="003A3E41"/>
    <w:rsid w:val="003A4288"/>
    <w:rsid w:val="003A4BD3"/>
    <w:rsid w:val="003A5741"/>
    <w:rsid w:val="003A6847"/>
    <w:rsid w:val="003A6DAF"/>
    <w:rsid w:val="003B0732"/>
    <w:rsid w:val="003B0E03"/>
    <w:rsid w:val="003B1834"/>
    <w:rsid w:val="003B2329"/>
    <w:rsid w:val="003B244D"/>
    <w:rsid w:val="003B3604"/>
    <w:rsid w:val="003B5648"/>
    <w:rsid w:val="003B6766"/>
    <w:rsid w:val="003C1AE4"/>
    <w:rsid w:val="003C350F"/>
    <w:rsid w:val="003C4AD6"/>
    <w:rsid w:val="003C4ADF"/>
    <w:rsid w:val="003C72BE"/>
    <w:rsid w:val="003D06E5"/>
    <w:rsid w:val="003D1CC2"/>
    <w:rsid w:val="003D25BD"/>
    <w:rsid w:val="003D32F9"/>
    <w:rsid w:val="003D5652"/>
    <w:rsid w:val="003D68CE"/>
    <w:rsid w:val="003D72D3"/>
    <w:rsid w:val="003D77B2"/>
    <w:rsid w:val="003E39A2"/>
    <w:rsid w:val="003E44A5"/>
    <w:rsid w:val="003E472D"/>
    <w:rsid w:val="003F02E9"/>
    <w:rsid w:val="003F4163"/>
    <w:rsid w:val="003F4AE8"/>
    <w:rsid w:val="003F4F8D"/>
    <w:rsid w:val="003F5A6E"/>
    <w:rsid w:val="003F7F40"/>
    <w:rsid w:val="004001D9"/>
    <w:rsid w:val="00400522"/>
    <w:rsid w:val="00400C74"/>
    <w:rsid w:val="00402013"/>
    <w:rsid w:val="004025BB"/>
    <w:rsid w:val="00402A19"/>
    <w:rsid w:val="0040575B"/>
    <w:rsid w:val="00406022"/>
    <w:rsid w:val="004075D4"/>
    <w:rsid w:val="00410CE7"/>
    <w:rsid w:val="004113F2"/>
    <w:rsid w:val="00411585"/>
    <w:rsid w:val="00411C22"/>
    <w:rsid w:val="00412C90"/>
    <w:rsid w:val="0041338F"/>
    <w:rsid w:val="00415520"/>
    <w:rsid w:val="0041702C"/>
    <w:rsid w:val="00422973"/>
    <w:rsid w:val="004247BB"/>
    <w:rsid w:val="004247CE"/>
    <w:rsid w:val="00426269"/>
    <w:rsid w:val="00427643"/>
    <w:rsid w:val="00427A7D"/>
    <w:rsid w:val="004306DB"/>
    <w:rsid w:val="00431697"/>
    <w:rsid w:val="004328DC"/>
    <w:rsid w:val="00432953"/>
    <w:rsid w:val="00433DEA"/>
    <w:rsid w:val="00433EFA"/>
    <w:rsid w:val="00435471"/>
    <w:rsid w:val="0043629D"/>
    <w:rsid w:val="00436424"/>
    <w:rsid w:val="00436646"/>
    <w:rsid w:val="004404FE"/>
    <w:rsid w:val="00440520"/>
    <w:rsid w:val="00440BCC"/>
    <w:rsid w:val="004426F4"/>
    <w:rsid w:val="00443A5B"/>
    <w:rsid w:val="004440F9"/>
    <w:rsid w:val="004443F2"/>
    <w:rsid w:val="004459C8"/>
    <w:rsid w:val="004475BD"/>
    <w:rsid w:val="00453445"/>
    <w:rsid w:val="0045458A"/>
    <w:rsid w:val="004572A5"/>
    <w:rsid w:val="00457CC7"/>
    <w:rsid w:val="004601CA"/>
    <w:rsid w:val="004623BA"/>
    <w:rsid w:val="00462D4C"/>
    <w:rsid w:val="004652E5"/>
    <w:rsid w:val="00465DDF"/>
    <w:rsid w:val="00466D72"/>
    <w:rsid w:val="00466D9E"/>
    <w:rsid w:val="00470088"/>
    <w:rsid w:val="0047108D"/>
    <w:rsid w:val="00471552"/>
    <w:rsid w:val="00473E9F"/>
    <w:rsid w:val="0047571E"/>
    <w:rsid w:val="00477959"/>
    <w:rsid w:val="00480AAF"/>
    <w:rsid w:val="00481EC8"/>
    <w:rsid w:val="004820E2"/>
    <w:rsid w:val="00482ECD"/>
    <w:rsid w:val="004862DB"/>
    <w:rsid w:val="00487149"/>
    <w:rsid w:val="00490F9C"/>
    <w:rsid w:val="00494963"/>
    <w:rsid w:val="004A14D5"/>
    <w:rsid w:val="004A163C"/>
    <w:rsid w:val="004A2027"/>
    <w:rsid w:val="004B1167"/>
    <w:rsid w:val="004B3967"/>
    <w:rsid w:val="004B5EA8"/>
    <w:rsid w:val="004B70E8"/>
    <w:rsid w:val="004B70F7"/>
    <w:rsid w:val="004B77EE"/>
    <w:rsid w:val="004C0099"/>
    <w:rsid w:val="004C07C1"/>
    <w:rsid w:val="004C2182"/>
    <w:rsid w:val="004C25C1"/>
    <w:rsid w:val="004C3A87"/>
    <w:rsid w:val="004C3D2F"/>
    <w:rsid w:val="004C57B0"/>
    <w:rsid w:val="004C61DA"/>
    <w:rsid w:val="004C7D23"/>
    <w:rsid w:val="004D1D99"/>
    <w:rsid w:val="004D3B77"/>
    <w:rsid w:val="004E10F3"/>
    <w:rsid w:val="004E2882"/>
    <w:rsid w:val="004E2FAD"/>
    <w:rsid w:val="004E3196"/>
    <w:rsid w:val="004E32FE"/>
    <w:rsid w:val="004E5361"/>
    <w:rsid w:val="004E5E9E"/>
    <w:rsid w:val="004E6D6F"/>
    <w:rsid w:val="004E6E90"/>
    <w:rsid w:val="004F3016"/>
    <w:rsid w:val="004F3030"/>
    <w:rsid w:val="004F3EBE"/>
    <w:rsid w:val="004F7166"/>
    <w:rsid w:val="00502687"/>
    <w:rsid w:val="005026A3"/>
    <w:rsid w:val="00502DAE"/>
    <w:rsid w:val="00506532"/>
    <w:rsid w:val="00506E21"/>
    <w:rsid w:val="0051097E"/>
    <w:rsid w:val="00514847"/>
    <w:rsid w:val="00515465"/>
    <w:rsid w:val="005213C7"/>
    <w:rsid w:val="00523D71"/>
    <w:rsid w:val="00525900"/>
    <w:rsid w:val="00525DBC"/>
    <w:rsid w:val="00526602"/>
    <w:rsid w:val="00530D8C"/>
    <w:rsid w:val="00536406"/>
    <w:rsid w:val="00537F51"/>
    <w:rsid w:val="005406FB"/>
    <w:rsid w:val="00542E73"/>
    <w:rsid w:val="00545DC7"/>
    <w:rsid w:val="00546987"/>
    <w:rsid w:val="00546BB0"/>
    <w:rsid w:val="00547817"/>
    <w:rsid w:val="00547942"/>
    <w:rsid w:val="00547D45"/>
    <w:rsid w:val="00550A61"/>
    <w:rsid w:val="00550CAC"/>
    <w:rsid w:val="00551F94"/>
    <w:rsid w:val="005548C7"/>
    <w:rsid w:val="00554A62"/>
    <w:rsid w:val="00563AAB"/>
    <w:rsid w:val="00566205"/>
    <w:rsid w:val="00566B5A"/>
    <w:rsid w:val="005708B4"/>
    <w:rsid w:val="00576016"/>
    <w:rsid w:val="00576FA9"/>
    <w:rsid w:val="005803B4"/>
    <w:rsid w:val="00585378"/>
    <w:rsid w:val="00586217"/>
    <w:rsid w:val="0059000B"/>
    <w:rsid w:val="00590637"/>
    <w:rsid w:val="00592193"/>
    <w:rsid w:val="00592605"/>
    <w:rsid w:val="00592FE9"/>
    <w:rsid w:val="00595B03"/>
    <w:rsid w:val="005972A4"/>
    <w:rsid w:val="005A0228"/>
    <w:rsid w:val="005A08B1"/>
    <w:rsid w:val="005A2CE0"/>
    <w:rsid w:val="005A2E53"/>
    <w:rsid w:val="005A5CE0"/>
    <w:rsid w:val="005B00BE"/>
    <w:rsid w:val="005B7495"/>
    <w:rsid w:val="005B799F"/>
    <w:rsid w:val="005C21D0"/>
    <w:rsid w:val="005C3D38"/>
    <w:rsid w:val="005C54D5"/>
    <w:rsid w:val="005C7153"/>
    <w:rsid w:val="005D4EE0"/>
    <w:rsid w:val="005D6D9E"/>
    <w:rsid w:val="005E04C6"/>
    <w:rsid w:val="005E12E2"/>
    <w:rsid w:val="005E24D4"/>
    <w:rsid w:val="005E2B4D"/>
    <w:rsid w:val="005E387B"/>
    <w:rsid w:val="005E3A00"/>
    <w:rsid w:val="005E467A"/>
    <w:rsid w:val="005E4C1D"/>
    <w:rsid w:val="005E621E"/>
    <w:rsid w:val="005E6A4B"/>
    <w:rsid w:val="005F007D"/>
    <w:rsid w:val="005F17C5"/>
    <w:rsid w:val="005F6252"/>
    <w:rsid w:val="00600405"/>
    <w:rsid w:val="0060133E"/>
    <w:rsid w:val="00602898"/>
    <w:rsid w:val="006045E5"/>
    <w:rsid w:val="00604C43"/>
    <w:rsid w:val="00607776"/>
    <w:rsid w:val="006112C8"/>
    <w:rsid w:val="00611C99"/>
    <w:rsid w:val="0061280D"/>
    <w:rsid w:val="00613D1E"/>
    <w:rsid w:val="00613FAA"/>
    <w:rsid w:val="00615B3D"/>
    <w:rsid w:val="00616FAC"/>
    <w:rsid w:val="00617CC7"/>
    <w:rsid w:val="006215C7"/>
    <w:rsid w:val="00624394"/>
    <w:rsid w:val="00630771"/>
    <w:rsid w:val="006367E8"/>
    <w:rsid w:val="00636965"/>
    <w:rsid w:val="00640FD8"/>
    <w:rsid w:val="00642724"/>
    <w:rsid w:val="00643871"/>
    <w:rsid w:val="00645357"/>
    <w:rsid w:val="00645CC2"/>
    <w:rsid w:val="00646529"/>
    <w:rsid w:val="006468A9"/>
    <w:rsid w:val="00646B69"/>
    <w:rsid w:val="006478E6"/>
    <w:rsid w:val="00652241"/>
    <w:rsid w:val="00652301"/>
    <w:rsid w:val="00656462"/>
    <w:rsid w:val="00660077"/>
    <w:rsid w:val="006606D2"/>
    <w:rsid w:val="0066267A"/>
    <w:rsid w:val="006629A3"/>
    <w:rsid w:val="00663B87"/>
    <w:rsid w:val="00667A79"/>
    <w:rsid w:val="0067247F"/>
    <w:rsid w:val="00672CFF"/>
    <w:rsid w:val="00675267"/>
    <w:rsid w:val="006806BD"/>
    <w:rsid w:val="006817F3"/>
    <w:rsid w:val="00683674"/>
    <w:rsid w:val="00683B5A"/>
    <w:rsid w:val="006854CE"/>
    <w:rsid w:val="00685E3F"/>
    <w:rsid w:val="0068694F"/>
    <w:rsid w:val="00686EFD"/>
    <w:rsid w:val="00687CB3"/>
    <w:rsid w:val="00693685"/>
    <w:rsid w:val="00694771"/>
    <w:rsid w:val="00694A76"/>
    <w:rsid w:val="00697510"/>
    <w:rsid w:val="006A12D0"/>
    <w:rsid w:val="006A1365"/>
    <w:rsid w:val="006A29C2"/>
    <w:rsid w:val="006A6CE2"/>
    <w:rsid w:val="006A6E7D"/>
    <w:rsid w:val="006A7807"/>
    <w:rsid w:val="006A7C89"/>
    <w:rsid w:val="006B00F9"/>
    <w:rsid w:val="006B0339"/>
    <w:rsid w:val="006B0D2A"/>
    <w:rsid w:val="006B6CE5"/>
    <w:rsid w:val="006C3523"/>
    <w:rsid w:val="006C5D07"/>
    <w:rsid w:val="006C5E89"/>
    <w:rsid w:val="006C6E0A"/>
    <w:rsid w:val="006C75F4"/>
    <w:rsid w:val="006D246F"/>
    <w:rsid w:val="006D331A"/>
    <w:rsid w:val="006D3353"/>
    <w:rsid w:val="006D4865"/>
    <w:rsid w:val="006D566E"/>
    <w:rsid w:val="006D6A13"/>
    <w:rsid w:val="006D6DDD"/>
    <w:rsid w:val="006D7515"/>
    <w:rsid w:val="006D7710"/>
    <w:rsid w:val="006D78ED"/>
    <w:rsid w:val="006E1216"/>
    <w:rsid w:val="006E178F"/>
    <w:rsid w:val="006E277C"/>
    <w:rsid w:val="006E46D7"/>
    <w:rsid w:val="006E521A"/>
    <w:rsid w:val="006E5BCE"/>
    <w:rsid w:val="006E6F68"/>
    <w:rsid w:val="006F155E"/>
    <w:rsid w:val="006F2B33"/>
    <w:rsid w:val="006F3BE7"/>
    <w:rsid w:val="006F3D5F"/>
    <w:rsid w:val="006F4907"/>
    <w:rsid w:val="006F5239"/>
    <w:rsid w:val="006F7B7B"/>
    <w:rsid w:val="00702E5C"/>
    <w:rsid w:val="0070426D"/>
    <w:rsid w:val="00705591"/>
    <w:rsid w:val="00706220"/>
    <w:rsid w:val="007153D7"/>
    <w:rsid w:val="00720273"/>
    <w:rsid w:val="00720E41"/>
    <w:rsid w:val="00724642"/>
    <w:rsid w:val="00725B53"/>
    <w:rsid w:val="00726651"/>
    <w:rsid w:val="00727D96"/>
    <w:rsid w:val="007307F1"/>
    <w:rsid w:val="00730803"/>
    <w:rsid w:val="00732F8C"/>
    <w:rsid w:val="0073367F"/>
    <w:rsid w:val="007345B7"/>
    <w:rsid w:val="00735EE5"/>
    <w:rsid w:val="00737D24"/>
    <w:rsid w:val="007405C8"/>
    <w:rsid w:val="00743445"/>
    <w:rsid w:val="007507B7"/>
    <w:rsid w:val="00752B23"/>
    <w:rsid w:val="007544D1"/>
    <w:rsid w:val="0075612E"/>
    <w:rsid w:val="00756B77"/>
    <w:rsid w:val="00757C9B"/>
    <w:rsid w:val="007634E5"/>
    <w:rsid w:val="00766F6F"/>
    <w:rsid w:val="007706D9"/>
    <w:rsid w:val="0077204D"/>
    <w:rsid w:val="007729C0"/>
    <w:rsid w:val="00772E49"/>
    <w:rsid w:val="00774A3A"/>
    <w:rsid w:val="00774F67"/>
    <w:rsid w:val="00776280"/>
    <w:rsid w:val="00776519"/>
    <w:rsid w:val="007779B6"/>
    <w:rsid w:val="00781B4D"/>
    <w:rsid w:val="007853D2"/>
    <w:rsid w:val="00785A45"/>
    <w:rsid w:val="00785E96"/>
    <w:rsid w:val="0078729D"/>
    <w:rsid w:val="0079363F"/>
    <w:rsid w:val="0079729D"/>
    <w:rsid w:val="00797E73"/>
    <w:rsid w:val="007A0533"/>
    <w:rsid w:val="007A1962"/>
    <w:rsid w:val="007A2568"/>
    <w:rsid w:val="007A4DA2"/>
    <w:rsid w:val="007A4E72"/>
    <w:rsid w:val="007A521B"/>
    <w:rsid w:val="007A66D9"/>
    <w:rsid w:val="007A6A88"/>
    <w:rsid w:val="007A7BBF"/>
    <w:rsid w:val="007B0513"/>
    <w:rsid w:val="007B3DCD"/>
    <w:rsid w:val="007B4753"/>
    <w:rsid w:val="007B4BFB"/>
    <w:rsid w:val="007B4F92"/>
    <w:rsid w:val="007B52D5"/>
    <w:rsid w:val="007B56A3"/>
    <w:rsid w:val="007B6175"/>
    <w:rsid w:val="007B6697"/>
    <w:rsid w:val="007B6A28"/>
    <w:rsid w:val="007C441A"/>
    <w:rsid w:val="007C4BA7"/>
    <w:rsid w:val="007C4C47"/>
    <w:rsid w:val="007C6379"/>
    <w:rsid w:val="007D0450"/>
    <w:rsid w:val="007D0509"/>
    <w:rsid w:val="007D10A0"/>
    <w:rsid w:val="007D1E66"/>
    <w:rsid w:val="007D2151"/>
    <w:rsid w:val="007D2A28"/>
    <w:rsid w:val="007D33F8"/>
    <w:rsid w:val="007D51F7"/>
    <w:rsid w:val="007E0173"/>
    <w:rsid w:val="007E208D"/>
    <w:rsid w:val="007E49D5"/>
    <w:rsid w:val="007E4E7F"/>
    <w:rsid w:val="007F061F"/>
    <w:rsid w:val="007F1F00"/>
    <w:rsid w:val="007F2A62"/>
    <w:rsid w:val="007F5566"/>
    <w:rsid w:val="007F556D"/>
    <w:rsid w:val="00800AC7"/>
    <w:rsid w:val="00801864"/>
    <w:rsid w:val="008023FE"/>
    <w:rsid w:val="00803AC6"/>
    <w:rsid w:val="00804FCC"/>
    <w:rsid w:val="00805B13"/>
    <w:rsid w:val="008069EB"/>
    <w:rsid w:val="00810735"/>
    <w:rsid w:val="00812BFC"/>
    <w:rsid w:val="00814A26"/>
    <w:rsid w:val="00816D2B"/>
    <w:rsid w:val="00821B87"/>
    <w:rsid w:val="00821CA7"/>
    <w:rsid w:val="00825977"/>
    <w:rsid w:val="00825DF5"/>
    <w:rsid w:val="00825F95"/>
    <w:rsid w:val="00833BBF"/>
    <w:rsid w:val="00835A8D"/>
    <w:rsid w:val="00836B32"/>
    <w:rsid w:val="008371F6"/>
    <w:rsid w:val="008375B9"/>
    <w:rsid w:val="00841999"/>
    <w:rsid w:val="00842069"/>
    <w:rsid w:val="008469B7"/>
    <w:rsid w:val="008473EC"/>
    <w:rsid w:val="00847BB5"/>
    <w:rsid w:val="00847FB1"/>
    <w:rsid w:val="00850AB1"/>
    <w:rsid w:val="00850DFC"/>
    <w:rsid w:val="00851A81"/>
    <w:rsid w:val="008533E4"/>
    <w:rsid w:val="00853A38"/>
    <w:rsid w:val="0085692E"/>
    <w:rsid w:val="00861FA7"/>
    <w:rsid w:val="0086639D"/>
    <w:rsid w:val="00867FFA"/>
    <w:rsid w:val="00870322"/>
    <w:rsid w:val="008705B5"/>
    <w:rsid w:val="0087163D"/>
    <w:rsid w:val="00871CCB"/>
    <w:rsid w:val="00872E62"/>
    <w:rsid w:val="008734D8"/>
    <w:rsid w:val="008743E2"/>
    <w:rsid w:val="00875060"/>
    <w:rsid w:val="00876BDE"/>
    <w:rsid w:val="00877584"/>
    <w:rsid w:val="00880F58"/>
    <w:rsid w:val="0088107A"/>
    <w:rsid w:val="00885633"/>
    <w:rsid w:val="00885AED"/>
    <w:rsid w:val="00886553"/>
    <w:rsid w:val="008911C9"/>
    <w:rsid w:val="008918C7"/>
    <w:rsid w:val="00891C45"/>
    <w:rsid w:val="00894230"/>
    <w:rsid w:val="008A07E3"/>
    <w:rsid w:val="008A2534"/>
    <w:rsid w:val="008A2A22"/>
    <w:rsid w:val="008A3166"/>
    <w:rsid w:val="008A4A3D"/>
    <w:rsid w:val="008A5067"/>
    <w:rsid w:val="008A6628"/>
    <w:rsid w:val="008B3162"/>
    <w:rsid w:val="008B33E0"/>
    <w:rsid w:val="008B41F1"/>
    <w:rsid w:val="008B449C"/>
    <w:rsid w:val="008B4CEF"/>
    <w:rsid w:val="008C1DEC"/>
    <w:rsid w:val="008C2055"/>
    <w:rsid w:val="008C2BFC"/>
    <w:rsid w:val="008C3C66"/>
    <w:rsid w:val="008C40BE"/>
    <w:rsid w:val="008C4B69"/>
    <w:rsid w:val="008C4F02"/>
    <w:rsid w:val="008D0385"/>
    <w:rsid w:val="008D74D5"/>
    <w:rsid w:val="008E1612"/>
    <w:rsid w:val="008E2860"/>
    <w:rsid w:val="008E5020"/>
    <w:rsid w:val="008E6150"/>
    <w:rsid w:val="008E6655"/>
    <w:rsid w:val="008E72E5"/>
    <w:rsid w:val="008E7D86"/>
    <w:rsid w:val="008F0117"/>
    <w:rsid w:val="008F0C4E"/>
    <w:rsid w:val="008F36B0"/>
    <w:rsid w:val="008F4A9E"/>
    <w:rsid w:val="0090078F"/>
    <w:rsid w:val="009012FE"/>
    <w:rsid w:val="0090169D"/>
    <w:rsid w:val="00901941"/>
    <w:rsid w:val="00902154"/>
    <w:rsid w:val="0090230F"/>
    <w:rsid w:val="009024CD"/>
    <w:rsid w:val="00902E7E"/>
    <w:rsid w:val="009059AB"/>
    <w:rsid w:val="00907133"/>
    <w:rsid w:val="00910CE8"/>
    <w:rsid w:val="00913BC3"/>
    <w:rsid w:val="0091729B"/>
    <w:rsid w:val="009178F8"/>
    <w:rsid w:val="00920A33"/>
    <w:rsid w:val="00921A34"/>
    <w:rsid w:val="0092345C"/>
    <w:rsid w:val="00923DEA"/>
    <w:rsid w:val="00930C6F"/>
    <w:rsid w:val="009327D2"/>
    <w:rsid w:val="009344F2"/>
    <w:rsid w:val="009358DE"/>
    <w:rsid w:val="00936298"/>
    <w:rsid w:val="00941EC2"/>
    <w:rsid w:val="00942EF7"/>
    <w:rsid w:val="00943105"/>
    <w:rsid w:val="009435B4"/>
    <w:rsid w:val="009437D9"/>
    <w:rsid w:val="009442DA"/>
    <w:rsid w:val="009446EC"/>
    <w:rsid w:val="00952A72"/>
    <w:rsid w:val="009572FF"/>
    <w:rsid w:val="00957B1F"/>
    <w:rsid w:val="00961A83"/>
    <w:rsid w:val="00961CA8"/>
    <w:rsid w:val="009630FE"/>
    <w:rsid w:val="00965087"/>
    <w:rsid w:val="00966EED"/>
    <w:rsid w:val="0097063E"/>
    <w:rsid w:val="00970CC3"/>
    <w:rsid w:val="00973F0E"/>
    <w:rsid w:val="009755A0"/>
    <w:rsid w:val="0097611B"/>
    <w:rsid w:val="00981320"/>
    <w:rsid w:val="00987B24"/>
    <w:rsid w:val="00990AD6"/>
    <w:rsid w:val="00993870"/>
    <w:rsid w:val="00997B5B"/>
    <w:rsid w:val="009A1FC1"/>
    <w:rsid w:val="009A31D2"/>
    <w:rsid w:val="009A32D1"/>
    <w:rsid w:val="009A4404"/>
    <w:rsid w:val="009A588E"/>
    <w:rsid w:val="009B1C96"/>
    <w:rsid w:val="009B3E7A"/>
    <w:rsid w:val="009B5F9C"/>
    <w:rsid w:val="009B63C4"/>
    <w:rsid w:val="009B6B48"/>
    <w:rsid w:val="009B7C5C"/>
    <w:rsid w:val="009C1880"/>
    <w:rsid w:val="009C22F6"/>
    <w:rsid w:val="009C2BFC"/>
    <w:rsid w:val="009C3FBA"/>
    <w:rsid w:val="009C5FFD"/>
    <w:rsid w:val="009D20B3"/>
    <w:rsid w:val="009D2F39"/>
    <w:rsid w:val="009D34F0"/>
    <w:rsid w:val="009D5589"/>
    <w:rsid w:val="009D61F9"/>
    <w:rsid w:val="009E0DFF"/>
    <w:rsid w:val="009E12BB"/>
    <w:rsid w:val="009E23FA"/>
    <w:rsid w:val="009E3DB2"/>
    <w:rsid w:val="009E44F8"/>
    <w:rsid w:val="009E5E9B"/>
    <w:rsid w:val="009E6350"/>
    <w:rsid w:val="009E6B6A"/>
    <w:rsid w:val="009F0C64"/>
    <w:rsid w:val="009F0E50"/>
    <w:rsid w:val="009F31CE"/>
    <w:rsid w:val="009F4B6C"/>
    <w:rsid w:val="009F5889"/>
    <w:rsid w:val="009F5E9D"/>
    <w:rsid w:val="009F66ED"/>
    <w:rsid w:val="00A00973"/>
    <w:rsid w:val="00A01047"/>
    <w:rsid w:val="00A0109B"/>
    <w:rsid w:val="00A026DF"/>
    <w:rsid w:val="00A0384D"/>
    <w:rsid w:val="00A05FE7"/>
    <w:rsid w:val="00A06239"/>
    <w:rsid w:val="00A075E3"/>
    <w:rsid w:val="00A07C23"/>
    <w:rsid w:val="00A10A74"/>
    <w:rsid w:val="00A11C32"/>
    <w:rsid w:val="00A150D6"/>
    <w:rsid w:val="00A15F55"/>
    <w:rsid w:val="00A2291A"/>
    <w:rsid w:val="00A23D1E"/>
    <w:rsid w:val="00A27128"/>
    <w:rsid w:val="00A30046"/>
    <w:rsid w:val="00A30196"/>
    <w:rsid w:val="00A308D5"/>
    <w:rsid w:val="00A337A6"/>
    <w:rsid w:val="00A33C48"/>
    <w:rsid w:val="00A3537B"/>
    <w:rsid w:val="00A41F6D"/>
    <w:rsid w:val="00A439E6"/>
    <w:rsid w:val="00A44F1C"/>
    <w:rsid w:val="00A4713B"/>
    <w:rsid w:val="00A528C0"/>
    <w:rsid w:val="00A52B4E"/>
    <w:rsid w:val="00A53260"/>
    <w:rsid w:val="00A53F40"/>
    <w:rsid w:val="00A552CF"/>
    <w:rsid w:val="00A55DEC"/>
    <w:rsid w:val="00A62659"/>
    <w:rsid w:val="00A62D4F"/>
    <w:rsid w:val="00A65C5A"/>
    <w:rsid w:val="00A6612A"/>
    <w:rsid w:val="00A67D56"/>
    <w:rsid w:val="00A70F8B"/>
    <w:rsid w:val="00A70F8F"/>
    <w:rsid w:val="00A725F7"/>
    <w:rsid w:val="00A7382A"/>
    <w:rsid w:val="00A73E89"/>
    <w:rsid w:val="00A7563D"/>
    <w:rsid w:val="00A767F2"/>
    <w:rsid w:val="00A77272"/>
    <w:rsid w:val="00A81023"/>
    <w:rsid w:val="00A81D28"/>
    <w:rsid w:val="00A85F7E"/>
    <w:rsid w:val="00A9101D"/>
    <w:rsid w:val="00A91128"/>
    <w:rsid w:val="00A9212C"/>
    <w:rsid w:val="00A923DC"/>
    <w:rsid w:val="00A967EA"/>
    <w:rsid w:val="00A96D9F"/>
    <w:rsid w:val="00A96EA6"/>
    <w:rsid w:val="00A97D6C"/>
    <w:rsid w:val="00AA30FD"/>
    <w:rsid w:val="00AA7F7C"/>
    <w:rsid w:val="00AB2352"/>
    <w:rsid w:val="00AC0AC3"/>
    <w:rsid w:val="00AC23C8"/>
    <w:rsid w:val="00AC248D"/>
    <w:rsid w:val="00AC51A1"/>
    <w:rsid w:val="00AC5959"/>
    <w:rsid w:val="00AC6E82"/>
    <w:rsid w:val="00AD08CE"/>
    <w:rsid w:val="00AD17BB"/>
    <w:rsid w:val="00AD3344"/>
    <w:rsid w:val="00AD5772"/>
    <w:rsid w:val="00AD606B"/>
    <w:rsid w:val="00AD6EA3"/>
    <w:rsid w:val="00AD6F3D"/>
    <w:rsid w:val="00AD723B"/>
    <w:rsid w:val="00AE16B2"/>
    <w:rsid w:val="00AE1B8B"/>
    <w:rsid w:val="00AE3935"/>
    <w:rsid w:val="00AE4BFF"/>
    <w:rsid w:val="00AE6A0E"/>
    <w:rsid w:val="00AE6F41"/>
    <w:rsid w:val="00AF0FE5"/>
    <w:rsid w:val="00AF106B"/>
    <w:rsid w:val="00AF2792"/>
    <w:rsid w:val="00AF2907"/>
    <w:rsid w:val="00B00AE6"/>
    <w:rsid w:val="00B021B2"/>
    <w:rsid w:val="00B02F7C"/>
    <w:rsid w:val="00B037AB"/>
    <w:rsid w:val="00B03B72"/>
    <w:rsid w:val="00B05A08"/>
    <w:rsid w:val="00B05C55"/>
    <w:rsid w:val="00B066DB"/>
    <w:rsid w:val="00B07ECC"/>
    <w:rsid w:val="00B10393"/>
    <w:rsid w:val="00B10528"/>
    <w:rsid w:val="00B12A93"/>
    <w:rsid w:val="00B133DD"/>
    <w:rsid w:val="00B1450E"/>
    <w:rsid w:val="00B16CEF"/>
    <w:rsid w:val="00B1766A"/>
    <w:rsid w:val="00B2039E"/>
    <w:rsid w:val="00B24F0B"/>
    <w:rsid w:val="00B25167"/>
    <w:rsid w:val="00B2753C"/>
    <w:rsid w:val="00B27572"/>
    <w:rsid w:val="00B27AD8"/>
    <w:rsid w:val="00B27CC0"/>
    <w:rsid w:val="00B30374"/>
    <w:rsid w:val="00B30C61"/>
    <w:rsid w:val="00B31F1E"/>
    <w:rsid w:val="00B32507"/>
    <w:rsid w:val="00B32558"/>
    <w:rsid w:val="00B33D05"/>
    <w:rsid w:val="00B34827"/>
    <w:rsid w:val="00B36390"/>
    <w:rsid w:val="00B374F9"/>
    <w:rsid w:val="00B421A9"/>
    <w:rsid w:val="00B42AA7"/>
    <w:rsid w:val="00B43D38"/>
    <w:rsid w:val="00B46586"/>
    <w:rsid w:val="00B46B80"/>
    <w:rsid w:val="00B4729E"/>
    <w:rsid w:val="00B539A2"/>
    <w:rsid w:val="00B6070A"/>
    <w:rsid w:val="00B621BA"/>
    <w:rsid w:val="00B655E0"/>
    <w:rsid w:val="00B65836"/>
    <w:rsid w:val="00B66CE1"/>
    <w:rsid w:val="00B671D2"/>
    <w:rsid w:val="00B674C9"/>
    <w:rsid w:val="00B70051"/>
    <w:rsid w:val="00B703DF"/>
    <w:rsid w:val="00B707A7"/>
    <w:rsid w:val="00B729EE"/>
    <w:rsid w:val="00B75620"/>
    <w:rsid w:val="00B7601C"/>
    <w:rsid w:val="00B76A31"/>
    <w:rsid w:val="00B81403"/>
    <w:rsid w:val="00B823E5"/>
    <w:rsid w:val="00B83B3B"/>
    <w:rsid w:val="00B846F4"/>
    <w:rsid w:val="00B87E5E"/>
    <w:rsid w:val="00B914DC"/>
    <w:rsid w:val="00B92E53"/>
    <w:rsid w:val="00B942C3"/>
    <w:rsid w:val="00BA00DF"/>
    <w:rsid w:val="00BA2B1D"/>
    <w:rsid w:val="00BA3B2D"/>
    <w:rsid w:val="00BA4145"/>
    <w:rsid w:val="00BA6880"/>
    <w:rsid w:val="00BB03F4"/>
    <w:rsid w:val="00BB0922"/>
    <w:rsid w:val="00BB6431"/>
    <w:rsid w:val="00BC199D"/>
    <w:rsid w:val="00BC1EEC"/>
    <w:rsid w:val="00BC2FFE"/>
    <w:rsid w:val="00BC3F20"/>
    <w:rsid w:val="00BC494C"/>
    <w:rsid w:val="00BC5311"/>
    <w:rsid w:val="00BC7229"/>
    <w:rsid w:val="00BC730F"/>
    <w:rsid w:val="00BD1C7A"/>
    <w:rsid w:val="00BD2040"/>
    <w:rsid w:val="00BD33C9"/>
    <w:rsid w:val="00BD5297"/>
    <w:rsid w:val="00BD5870"/>
    <w:rsid w:val="00BD6493"/>
    <w:rsid w:val="00BD6536"/>
    <w:rsid w:val="00BD66BB"/>
    <w:rsid w:val="00BE51A2"/>
    <w:rsid w:val="00BE6209"/>
    <w:rsid w:val="00BF07E5"/>
    <w:rsid w:val="00BF11D9"/>
    <w:rsid w:val="00BF2E23"/>
    <w:rsid w:val="00BF499F"/>
    <w:rsid w:val="00BF4A8F"/>
    <w:rsid w:val="00BF58A0"/>
    <w:rsid w:val="00BF627D"/>
    <w:rsid w:val="00BF6F06"/>
    <w:rsid w:val="00C0104C"/>
    <w:rsid w:val="00C03114"/>
    <w:rsid w:val="00C03F81"/>
    <w:rsid w:val="00C04BD6"/>
    <w:rsid w:val="00C06164"/>
    <w:rsid w:val="00C065FC"/>
    <w:rsid w:val="00C06704"/>
    <w:rsid w:val="00C12921"/>
    <w:rsid w:val="00C13AD0"/>
    <w:rsid w:val="00C17219"/>
    <w:rsid w:val="00C17B43"/>
    <w:rsid w:val="00C219D1"/>
    <w:rsid w:val="00C227F2"/>
    <w:rsid w:val="00C2380B"/>
    <w:rsid w:val="00C272D2"/>
    <w:rsid w:val="00C3096E"/>
    <w:rsid w:val="00C30EFB"/>
    <w:rsid w:val="00C31C38"/>
    <w:rsid w:val="00C337D9"/>
    <w:rsid w:val="00C352F5"/>
    <w:rsid w:val="00C36248"/>
    <w:rsid w:val="00C36EEB"/>
    <w:rsid w:val="00C373F6"/>
    <w:rsid w:val="00C37894"/>
    <w:rsid w:val="00C37DB3"/>
    <w:rsid w:val="00C41643"/>
    <w:rsid w:val="00C421C7"/>
    <w:rsid w:val="00C434BD"/>
    <w:rsid w:val="00C469DD"/>
    <w:rsid w:val="00C53F83"/>
    <w:rsid w:val="00C57293"/>
    <w:rsid w:val="00C57F5F"/>
    <w:rsid w:val="00C60359"/>
    <w:rsid w:val="00C60722"/>
    <w:rsid w:val="00C637D2"/>
    <w:rsid w:val="00C648CE"/>
    <w:rsid w:val="00C65DA6"/>
    <w:rsid w:val="00C666CC"/>
    <w:rsid w:val="00C66BE5"/>
    <w:rsid w:val="00C67D79"/>
    <w:rsid w:val="00C74109"/>
    <w:rsid w:val="00C77006"/>
    <w:rsid w:val="00C77194"/>
    <w:rsid w:val="00C80C1D"/>
    <w:rsid w:val="00C81005"/>
    <w:rsid w:val="00C83343"/>
    <w:rsid w:val="00C843FB"/>
    <w:rsid w:val="00C84B0F"/>
    <w:rsid w:val="00C84B33"/>
    <w:rsid w:val="00C84EF3"/>
    <w:rsid w:val="00C87096"/>
    <w:rsid w:val="00C95C8D"/>
    <w:rsid w:val="00CA116D"/>
    <w:rsid w:val="00CA25C2"/>
    <w:rsid w:val="00CA38AE"/>
    <w:rsid w:val="00CA3A33"/>
    <w:rsid w:val="00CA4B81"/>
    <w:rsid w:val="00CA7B9E"/>
    <w:rsid w:val="00CB0BEB"/>
    <w:rsid w:val="00CB2061"/>
    <w:rsid w:val="00CB232F"/>
    <w:rsid w:val="00CB4855"/>
    <w:rsid w:val="00CB53FA"/>
    <w:rsid w:val="00CB587A"/>
    <w:rsid w:val="00CB710A"/>
    <w:rsid w:val="00CB78CC"/>
    <w:rsid w:val="00CC0B61"/>
    <w:rsid w:val="00CC1593"/>
    <w:rsid w:val="00CC38CF"/>
    <w:rsid w:val="00CC3937"/>
    <w:rsid w:val="00CC521C"/>
    <w:rsid w:val="00CD0133"/>
    <w:rsid w:val="00CD2AEE"/>
    <w:rsid w:val="00CD4C30"/>
    <w:rsid w:val="00CD64B2"/>
    <w:rsid w:val="00CD7B78"/>
    <w:rsid w:val="00CE0A1E"/>
    <w:rsid w:val="00CE11DD"/>
    <w:rsid w:val="00CE660C"/>
    <w:rsid w:val="00CF0BFE"/>
    <w:rsid w:val="00CF1B73"/>
    <w:rsid w:val="00CF1F95"/>
    <w:rsid w:val="00CF20D2"/>
    <w:rsid w:val="00CF21BC"/>
    <w:rsid w:val="00CF52EB"/>
    <w:rsid w:val="00CF79D7"/>
    <w:rsid w:val="00CF7A4B"/>
    <w:rsid w:val="00D002B1"/>
    <w:rsid w:val="00D00B6A"/>
    <w:rsid w:val="00D017C2"/>
    <w:rsid w:val="00D05E79"/>
    <w:rsid w:val="00D06BFE"/>
    <w:rsid w:val="00D07F4A"/>
    <w:rsid w:val="00D105AC"/>
    <w:rsid w:val="00D1088A"/>
    <w:rsid w:val="00D12948"/>
    <w:rsid w:val="00D12B7F"/>
    <w:rsid w:val="00D13DD1"/>
    <w:rsid w:val="00D1688A"/>
    <w:rsid w:val="00D176A0"/>
    <w:rsid w:val="00D2033A"/>
    <w:rsid w:val="00D20EBB"/>
    <w:rsid w:val="00D222EF"/>
    <w:rsid w:val="00D23DFE"/>
    <w:rsid w:val="00D25C65"/>
    <w:rsid w:val="00D2610D"/>
    <w:rsid w:val="00D26C91"/>
    <w:rsid w:val="00D27143"/>
    <w:rsid w:val="00D273E2"/>
    <w:rsid w:val="00D278A5"/>
    <w:rsid w:val="00D30C30"/>
    <w:rsid w:val="00D31410"/>
    <w:rsid w:val="00D31582"/>
    <w:rsid w:val="00D33121"/>
    <w:rsid w:val="00D33F57"/>
    <w:rsid w:val="00D343FA"/>
    <w:rsid w:val="00D359DA"/>
    <w:rsid w:val="00D44852"/>
    <w:rsid w:val="00D4547A"/>
    <w:rsid w:val="00D50805"/>
    <w:rsid w:val="00D51408"/>
    <w:rsid w:val="00D54FA0"/>
    <w:rsid w:val="00D57D43"/>
    <w:rsid w:val="00D6053D"/>
    <w:rsid w:val="00D626A5"/>
    <w:rsid w:val="00D633B2"/>
    <w:rsid w:val="00D648B5"/>
    <w:rsid w:val="00D669D3"/>
    <w:rsid w:val="00D66ACA"/>
    <w:rsid w:val="00D66B4C"/>
    <w:rsid w:val="00D7256D"/>
    <w:rsid w:val="00D76BB1"/>
    <w:rsid w:val="00D8103B"/>
    <w:rsid w:val="00D8283D"/>
    <w:rsid w:val="00D82E0A"/>
    <w:rsid w:val="00D840C5"/>
    <w:rsid w:val="00D92D73"/>
    <w:rsid w:val="00D946BF"/>
    <w:rsid w:val="00D95CD1"/>
    <w:rsid w:val="00D962D2"/>
    <w:rsid w:val="00D97AE9"/>
    <w:rsid w:val="00DA2B40"/>
    <w:rsid w:val="00DA3876"/>
    <w:rsid w:val="00DA3F06"/>
    <w:rsid w:val="00DA44CE"/>
    <w:rsid w:val="00DA4D8C"/>
    <w:rsid w:val="00DA7546"/>
    <w:rsid w:val="00DB0259"/>
    <w:rsid w:val="00DB0599"/>
    <w:rsid w:val="00DB30FC"/>
    <w:rsid w:val="00DB7AD8"/>
    <w:rsid w:val="00DC1DD2"/>
    <w:rsid w:val="00DC36F6"/>
    <w:rsid w:val="00DC4718"/>
    <w:rsid w:val="00DC4C6C"/>
    <w:rsid w:val="00DC617D"/>
    <w:rsid w:val="00DC6807"/>
    <w:rsid w:val="00DC73E4"/>
    <w:rsid w:val="00DD1243"/>
    <w:rsid w:val="00DD1545"/>
    <w:rsid w:val="00DD2716"/>
    <w:rsid w:val="00DD2B60"/>
    <w:rsid w:val="00DD5EE6"/>
    <w:rsid w:val="00DE0DEF"/>
    <w:rsid w:val="00DE40D8"/>
    <w:rsid w:val="00DE622D"/>
    <w:rsid w:val="00DE6BFC"/>
    <w:rsid w:val="00DF0939"/>
    <w:rsid w:val="00DF473E"/>
    <w:rsid w:val="00DF6CF2"/>
    <w:rsid w:val="00E0150B"/>
    <w:rsid w:val="00E01F11"/>
    <w:rsid w:val="00E023DA"/>
    <w:rsid w:val="00E03141"/>
    <w:rsid w:val="00E03D26"/>
    <w:rsid w:val="00E06246"/>
    <w:rsid w:val="00E07807"/>
    <w:rsid w:val="00E07BBD"/>
    <w:rsid w:val="00E10BB3"/>
    <w:rsid w:val="00E11481"/>
    <w:rsid w:val="00E115FB"/>
    <w:rsid w:val="00E14F3C"/>
    <w:rsid w:val="00E22DE6"/>
    <w:rsid w:val="00E25876"/>
    <w:rsid w:val="00E33293"/>
    <w:rsid w:val="00E34E18"/>
    <w:rsid w:val="00E36482"/>
    <w:rsid w:val="00E36D58"/>
    <w:rsid w:val="00E40D8D"/>
    <w:rsid w:val="00E4308E"/>
    <w:rsid w:val="00E436D8"/>
    <w:rsid w:val="00E45E71"/>
    <w:rsid w:val="00E462B7"/>
    <w:rsid w:val="00E50900"/>
    <w:rsid w:val="00E51211"/>
    <w:rsid w:val="00E52CDE"/>
    <w:rsid w:val="00E52D08"/>
    <w:rsid w:val="00E5500E"/>
    <w:rsid w:val="00E56067"/>
    <w:rsid w:val="00E57ADD"/>
    <w:rsid w:val="00E57D30"/>
    <w:rsid w:val="00E57E66"/>
    <w:rsid w:val="00E64BDF"/>
    <w:rsid w:val="00E67C54"/>
    <w:rsid w:val="00E7053E"/>
    <w:rsid w:val="00E707DF"/>
    <w:rsid w:val="00E71A5E"/>
    <w:rsid w:val="00E72C65"/>
    <w:rsid w:val="00E75451"/>
    <w:rsid w:val="00E76CDD"/>
    <w:rsid w:val="00E76FD2"/>
    <w:rsid w:val="00E80E72"/>
    <w:rsid w:val="00E80EEB"/>
    <w:rsid w:val="00E8272F"/>
    <w:rsid w:val="00E82B51"/>
    <w:rsid w:val="00E83FC2"/>
    <w:rsid w:val="00E8772E"/>
    <w:rsid w:val="00E87ABD"/>
    <w:rsid w:val="00E87F05"/>
    <w:rsid w:val="00E947F9"/>
    <w:rsid w:val="00E94BD4"/>
    <w:rsid w:val="00E950CA"/>
    <w:rsid w:val="00E97B84"/>
    <w:rsid w:val="00EA1C09"/>
    <w:rsid w:val="00EA3F3E"/>
    <w:rsid w:val="00EA49DD"/>
    <w:rsid w:val="00EA535E"/>
    <w:rsid w:val="00EA6FEC"/>
    <w:rsid w:val="00EA7101"/>
    <w:rsid w:val="00EA7398"/>
    <w:rsid w:val="00EB05C6"/>
    <w:rsid w:val="00EB2F6F"/>
    <w:rsid w:val="00EC1434"/>
    <w:rsid w:val="00EC28B7"/>
    <w:rsid w:val="00EC35D2"/>
    <w:rsid w:val="00EC4C1F"/>
    <w:rsid w:val="00EC723D"/>
    <w:rsid w:val="00EC7525"/>
    <w:rsid w:val="00EC75FC"/>
    <w:rsid w:val="00EC77B9"/>
    <w:rsid w:val="00EC7D00"/>
    <w:rsid w:val="00ED1124"/>
    <w:rsid w:val="00ED1685"/>
    <w:rsid w:val="00ED3493"/>
    <w:rsid w:val="00ED37B1"/>
    <w:rsid w:val="00ED4C8D"/>
    <w:rsid w:val="00ED52D0"/>
    <w:rsid w:val="00ED671A"/>
    <w:rsid w:val="00EE37F8"/>
    <w:rsid w:val="00EE429E"/>
    <w:rsid w:val="00EE49DF"/>
    <w:rsid w:val="00EE5FAA"/>
    <w:rsid w:val="00EE63D5"/>
    <w:rsid w:val="00EF1D98"/>
    <w:rsid w:val="00EF5153"/>
    <w:rsid w:val="00EF630E"/>
    <w:rsid w:val="00EF75CA"/>
    <w:rsid w:val="00F02E79"/>
    <w:rsid w:val="00F03413"/>
    <w:rsid w:val="00F04D04"/>
    <w:rsid w:val="00F05135"/>
    <w:rsid w:val="00F05A43"/>
    <w:rsid w:val="00F071E7"/>
    <w:rsid w:val="00F102D7"/>
    <w:rsid w:val="00F1091D"/>
    <w:rsid w:val="00F10926"/>
    <w:rsid w:val="00F1113C"/>
    <w:rsid w:val="00F11562"/>
    <w:rsid w:val="00F1171A"/>
    <w:rsid w:val="00F11D09"/>
    <w:rsid w:val="00F12783"/>
    <w:rsid w:val="00F133CE"/>
    <w:rsid w:val="00F13521"/>
    <w:rsid w:val="00F14F6A"/>
    <w:rsid w:val="00F16903"/>
    <w:rsid w:val="00F17A25"/>
    <w:rsid w:val="00F21A7B"/>
    <w:rsid w:val="00F22F5B"/>
    <w:rsid w:val="00F23764"/>
    <w:rsid w:val="00F2403D"/>
    <w:rsid w:val="00F276FF"/>
    <w:rsid w:val="00F3230E"/>
    <w:rsid w:val="00F336B6"/>
    <w:rsid w:val="00F3537B"/>
    <w:rsid w:val="00F42858"/>
    <w:rsid w:val="00F45A2C"/>
    <w:rsid w:val="00F46144"/>
    <w:rsid w:val="00F465B3"/>
    <w:rsid w:val="00F4674B"/>
    <w:rsid w:val="00F5036F"/>
    <w:rsid w:val="00F51DCD"/>
    <w:rsid w:val="00F530E3"/>
    <w:rsid w:val="00F5423C"/>
    <w:rsid w:val="00F55876"/>
    <w:rsid w:val="00F55CD2"/>
    <w:rsid w:val="00F57EC6"/>
    <w:rsid w:val="00F63F72"/>
    <w:rsid w:val="00F6442C"/>
    <w:rsid w:val="00F649B8"/>
    <w:rsid w:val="00F655E8"/>
    <w:rsid w:val="00F70F93"/>
    <w:rsid w:val="00F74250"/>
    <w:rsid w:val="00F74511"/>
    <w:rsid w:val="00F74B51"/>
    <w:rsid w:val="00F77F83"/>
    <w:rsid w:val="00F81EE5"/>
    <w:rsid w:val="00F83BAD"/>
    <w:rsid w:val="00F84DAC"/>
    <w:rsid w:val="00F8590C"/>
    <w:rsid w:val="00F901A7"/>
    <w:rsid w:val="00F93DDD"/>
    <w:rsid w:val="00F96D39"/>
    <w:rsid w:val="00FA02DE"/>
    <w:rsid w:val="00FA1332"/>
    <w:rsid w:val="00FA1D4C"/>
    <w:rsid w:val="00FA540D"/>
    <w:rsid w:val="00FB1BA7"/>
    <w:rsid w:val="00FB1E3D"/>
    <w:rsid w:val="00FB2A3B"/>
    <w:rsid w:val="00FB6B9A"/>
    <w:rsid w:val="00FC202A"/>
    <w:rsid w:val="00FC243B"/>
    <w:rsid w:val="00FC26E2"/>
    <w:rsid w:val="00FC44B5"/>
    <w:rsid w:val="00FC68C0"/>
    <w:rsid w:val="00FC7080"/>
    <w:rsid w:val="00FD1A4C"/>
    <w:rsid w:val="00FD5168"/>
    <w:rsid w:val="00FD58D2"/>
    <w:rsid w:val="00FD5FE0"/>
    <w:rsid w:val="00FE01CB"/>
    <w:rsid w:val="00FE139D"/>
    <w:rsid w:val="00FE22CC"/>
    <w:rsid w:val="00FE3658"/>
    <w:rsid w:val="00FE4867"/>
    <w:rsid w:val="00FE6597"/>
    <w:rsid w:val="00FE7714"/>
    <w:rsid w:val="00FE7AA8"/>
    <w:rsid w:val="00FF1F73"/>
    <w:rsid w:val="00FF2127"/>
    <w:rsid w:val="00FF265D"/>
    <w:rsid w:val="00FF43AA"/>
    <w:rsid w:val="00FF44E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BEB45-6702-4041-8C4D-7C22EA5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06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670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C06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067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夏艳秋</dc:creator>
  <cp:keywords/>
  <dc:description/>
  <cp:lastModifiedBy>夏艳秋</cp:lastModifiedBy>
  <cp:revision>2</cp:revision>
  <dcterms:created xsi:type="dcterms:W3CDTF">2023-12-21T08:24:00Z</dcterms:created>
  <dcterms:modified xsi:type="dcterms:W3CDTF">2023-12-21T08:27:00Z</dcterms:modified>
</cp:coreProperties>
</file>