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96" w:type="dxa"/>
        <w:jc w:val="center"/>
        <w:tblLook w:val="04A0" w:firstRow="1" w:lastRow="0" w:firstColumn="1" w:lastColumn="0" w:noHBand="0" w:noVBand="1"/>
      </w:tblPr>
      <w:tblGrid>
        <w:gridCol w:w="850"/>
        <w:gridCol w:w="1550"/>
        <w:gridCol w:w="3446"/>
        <w:gridCol w:w="4050"/>
      </w:tblGrid>
      <w:tr w:rsidR="00BE1D33" w:rsidTr="00BE1D33">
        <w:trPr>
          <w:trHeight w:val="1119"/>
          <w:jc w:val="center"/>
        </w:trPr>
        <w:tc>
          <w:tcPr>
            <w:tcW w:w="9896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left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附件：</w:t>
            </w:r>
          </w:p>
          <w:p w:rsidR="00BE1D33" w:rsidRDefault="00BE1D33" w:rsidP="005B3B9A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22"/>
              </w:rPr>
            </w:pPr>
            <w:r>
              <w:rPr>
                <w:rFonts w:ascii="方正小标宋简体" w:eastAsia="方正小标宋简体" w:hint="eastAsia"/>
                <w:sz w:val="32"/>
                <w:szCs w:val="32"/>
              </w:rPr>
              <w:t>逾期未反馈核查确认通知的产品清单（第三批）</w:t>
            </w:r>
          </w:p>
        </w:tc>
      </w:tr>
      <w:tr w:rsidR="00BE1D33" w:rsidTr="00BE1D33">
        <w:trPr>
          <w:trHeight w:val="268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font21"/>
                <w:rFonts w:hAnsi="仿宋_GB2312" w:hint="eastAsia"/>
                <w:sz w:val="28"/>
                <w:szCs w:val="28"/>
                <w:lang w:bidi="ar"/>
              </w:rPr>
              <w:t>受理编号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产品名称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申报单位</w:t>
            </w:r>
          </w:p>
        </w:tc>
      </w:tr>
      <w:tr w:rsidR="00BE1D33" w:rsidTr="00BE1D33">
        <w:trPr>
          <w:trHeight w:val="358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国食健申</w:t>
            </w:r>
            <w:r>
              <w:rPr>
                <w:rStyle w:val="font41"/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br/>
              <w:t>G20210442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氨基酸片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广州绿健医药有限公司</w:t>
            </w:r>
          </w:p>
        </w:tc>
      </w:tr>
      <w:tr w:rsidR="00BE1D33" w:rsidTr="00BE1D33">
        <w:trPr>
          <w:trHeight w:val="358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国食健申</w:t>
            </w:r>
            <w:r>
              <w:rPr>
                <w:rStyle w:val="font41"/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br/>
              <w:t>G20210323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白藜芦醇灰树花灵芝软胶囊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山东森健生物科技发展有限公司</w:t>
            </w:r>
          </w:p>
        </w:tc>
      </w:tr>
      <w:tr w:rsidR="00BE1D33" w:rsidTr="00BE1D33">
        <w:trPr>
          <w:trHeight w:val="358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国食健申</w:t>
            </w:r>
            <w:r>
              <w:rPr>
                <w:rStyle w:val="font41"/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br/>
              <w:t>G20200068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蜜蜂堂牌枸杞蜂蜜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北京蜜蜂堂生物医药股份有限公司</w:t>
            </w:r>
          </w:p>
        </w:tc>
      </w:tr>
      <w:tr w:rsidR="00BE1D33" w:rsidTr="00BE1D33">
        <w:trPr>
          <w:trHeight w:val="358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国食健申</w:t>
            </w:r>
            <w:r>
              <w:rPr>
                <w:rStyle w:val="font41"/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br/>
              <w:t>G20200333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Style w:val="font31"/>
                <w:rFonts w:hAnsi="仿宋_GB2312" w:hint="default"/>
                <w:sz w:val="24"/>
                <w:szCs w:val="24"/>
                <w:lang w:bidi="ar"/>
              </w:rPr>
              <w:t>食源牌葛根五味子枳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椇</w:t>
            </w:r>
            <w:r>
              <w:rPr>
                <w:rStyle w:val="font31"/>
                <w:rFonts w:hAnsi="仿宋_GB2312" w:hint="default"/>
                <w:sz w:val="24"/>
                <w:szCs w:val="24"/>
                <w:lang w:bidi="ar"/>
              </w:rPr>
              <w:t>子牛磺酸肽片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吉林华康食元生物科技有限公司</w:t>
            </w:r>
          </w:p>
        </w:tc>
      </w:tr>
      <w:tr w:rsidR="00BE1D33" w:rsidTr="00BE1D33">
        <w:trPr>
          <w:trHeight w:val="358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国食健申</w:t>
            </w:r>
            <w:r>
              <w:rPr>
                <w:rStyle w:val="font41"/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br/>
              <w:t>G20210301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胶原蛋白片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杨凌萃健生物工程技术有限公司</w:t>
            </w:r>
          </w:p>
        </w:tc>
      </w:tr>
      <w:tr w:rsidR="00BE1D33" w:rsidTr="00BE1D33">
        <w:trPr>
          <w:trHeight w:val="358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国食健申</w:t>
            </w:r>
            <w:r>
              <w:rPr>
                <w:rStyle w:val="font41"/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br/>
              <w:t>G20210368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葛根桑叶铬酵母胶囊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江西来和实业有限公司</w:t>
            </w:r>
          </w:p>
        </w:tc>
      </w:tr>
      <w:tr w:rsidR="00BE1D33" w:rsidTr="00BE1D33">
        <w:trPr>
          <w:trHeight w:val="358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国食健申</w:t>
            </w:r>
            <w:r>
              <w:rPr>
                <w:rStyle w:val="font41"/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br/>
              <w:t>G20210384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牛初乳加钙咀嚼片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湖北海利斯唯生物科技有限公司</w:t>
            </w:r>
          </w:p>
        </w:tc>
      </w:tr>
      <w:tr w:rsidR="00BE1D33" w:rsidTr="00BE1D33">
        <w:trPr>
          <w:trHeight w:val="358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国食健申</w:t>
            </w:r>
            <w:r>
              <w:rPr>
                <w:rStyle w:val="font41"/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br/>
              <w:t>G20240003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Style w:val="font31"/>
                <w:rFonts w:hAnsi="仿宋_GB2312" w:hint="default"/>
                <w:sz w:val="24"/>
                <w:szCs w:val="24"/>
                <w:lang w:bidi="ar"/>
              </w:rPr>
              <w:t>禾韵</w:t>
            </w:r>
            <w:r>
              <w:rPr>
                <w:rFonts w:ascii="Calibri" w:eastAsia="仿宋_GB2312" w:hAnsi="Calibri" w:cs="Calibri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®</w:t>
            </w:r>
            <w:r>
              <w:rPr>
                <w:rStyle w:val="font31"/>
                <w:rFonts w:hAnsi="仿宋_GB2312" w:hint="default"/>
                <w:sz w:val="24"/>
                <w:szCs w:val="24"/>
                <w:lang w:bidi="ar"/>
              </w:rPr>
              <w:t>蓝莓枸杞洋参片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通化禾韵现代农业股份有限公司</w:t>
            </w:r>
          </w:p>
        </w:tc>
      </w:tr>
      <w:tr w:rsidR="00BE1D33" w:rsidTr="00BE1D33">
        <w:trPr>
          <w:trHeight w:val="358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国食健申</w:t>
            </w:r>
            <w:r>
              <w:rPr>
                <w:rStyle w:val="font41"/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br/>
              <w:t>G20210449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芦荟软胶囊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湖北海利斯唯生物科技有限公司</w:t>
            </w:r>
          </w:p>
        </w:tc>
      </w:tr>
      <w:tr w:rsidR="00BE1D33" w:rsidTr="00BE1D33">
        <w:trPr>
          <w:trHeight w:val="716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国食健申</w:t>
            </w:r>
            <w:r>
              <w:rPr>
                <w:rStyle w:val="font41"/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br/>
              <w:t>G20210282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藏灵芝牌灵芝雨生红球藻软胶囊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西藏金牦牛生物制品有限公司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  <w:t>上海禾向健康科技发展有限公司</w:t>
            </w:r>
          </w:p>
        </w:tc>
      </w:tr>
      <w:tr w:rsidR="00BE1D33" w:rsidTr="00BE1D33">
        <w:trPr>
          <w:trHeight w:val="358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国食健申</w:t>
            </w:r>
            <w:r>
              <w:rPr>
                <w:rStyle w:val="font41"/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br/>
              <w:t>G20230036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Style w:val="font31"/>
                <w:rFonts w:hAnsi="仿宋_GB2312" w:hint="default"/>
                <w:sz w:val="24"/>
                <w:szCs w:val="24"/>
                <w:lang w:bidi="ar"/>
              </w:rPr>
              <w:t>健多一号</w:t>
            </w:r>
            <w:r>
              <w:rPr>
                <w:rFonts w:ascii="Calibri" w:eastAsia="仿宋_GB2312" w:hAnsi="Calibri" w:cs="Calibri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®</w:t>
            </w:r>
            <w:r>
              <w:rPr>
                <w:rStyle w:val="font31"/>
                <w:rFonts w:hAnsi="仿宋_GB2312" w:hint="default"/>
                <w:sz w:val="24"/>
                <w:szCs w:val="24"/>
                <w:lang w:bidi="ar"/>
              </w:rPr>
              <w:t>蛹虫草松花粉片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云南健多生物工程有限公司</w:t>
            </w:r>
          </w:p>
        </w:tc>
      </w:tr>
      <w:tr w:rsidR="00BE1D33" w:rsidTr="00BE1D33">
        <w:trPr>
          <w:trHeight w:val="358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国食健申</w:t>
            </w:r>
            <w:r>
              <w:rPr>
                <w:rStyle w:val="font41"/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br/>
              <w:t>G20230043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Style w:val="font31"/>
                <w:rFonts w:hAnsi="仿宋_GB2312" w:hint="default"/>
                <w:sz w:val="24"/>
                <w:szCs w:val="24"/>
                <w:lang w:bidi="ar"/>
              </w:rPr>
              <w:t>健多一号</w:t>
            </w:r>
            <w:r>
              <w:rPr>
                <w:rFonts w:ascii="Calibri" w:eastAsia="仿宋_GB2312" w:hAnsi="Calibri" w:cs="Calibri"/>
                <w:color w:val="403030"/>
                <w:kern w:val="0"/>
                <w:sz w:val="24"/>
                <w:szCs w:val="24"/>
                <w:vertAlign w:val="superscript"/>
                <w:lang w:bidi="ar"/>
              </w:rPr>
              <w:t>®</w:t>
            </w:r>
            <w:r>
              <w:rPr>
                <w:rStyle w:val="font31"/>
                <w:rFonts w:hAnsi="仿宋_GB2312" w:hint="default"/>
                <w:sz w:val="24"/>
                <w:szCs w:val="24"/>
                <w:lang w:bidi="ar"/>
              </w:rPr>
              <w:t>红花松花粉片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云南健多生物工程有限公司</w:t>
            </w:r>
          </w:p>
        </w:tc>
      </w:tr>
      <w:tr w:rsidR="00BE1D33" w:rsidTr="00BE1D33">
        <w:trPr>
          <w:trHeight w:val="358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国食健申</w:t>
            </w:r>
            <w:r>
              <w:rPr>
                <w:rStyle w:val="font41"/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br/>
              <w:t>G20230078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Style w:val="font31"/>
                <w:rFonts w:hAnsi="仿宋_GB2312" w:hint="default"/>
                <w:sz w:val="24"/>
                <w:szCs w:val="24"/>
                <w:lang w:bidi="ar"/>
              </w:rPr>
              <w:t>健多滇珍</w:t>
            </w:r>
            <w:r>
              <w:rPr>
                <w:rFonts w:ascii="Calibri" w:eastAsia="仿宋_GB2312" w:hAnsi="Calibri" w:cs="Calibri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®</w:t>
            </w:r>
            <w:r>
              <w:rPr>
                <w:rStyle w:val="font31"/>
                <w:rFonts w:hAnsi="仿宋_GB2312" w:hint="default"/>
                <w:sz w:val="24"/>
                <w:szCs w:val="24"/>
                <w:lang w:bidi="ar"/>
              </w:rPr>
              <w:t>叁花粉片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云南宝业生物工程有限公司</w:t>
            </w:r>
          </w:p>
        </w:tc>
      </w:tr>
      <w:tr w:rsidR="00BE1D33" w:rsidTr="00BE1D33">
        <w:trPr>
          <w:trHeight w:val="358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国食健申</w:t>
            </w:r>
            <w:r>
              <w:rPr>
                <w:rStyle w:val="font41"/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br/>
              <w:t>G20220220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Style w:val="font31"/>
                <w:rFonts w:hAnsi="仿宋_GB2312" w:hint="default"/>
                <w:sz w:val="24"/>
                <w:szCs w:val="24"/>
                <w:lang w:bidi="ar"/>
              </w:rPr>
              <w:t>健多滇珍</w:t>
            </w:r>
            <w:r>
              <w:rPr>
                <w:rFonts w:ascii="Calibri" w:eastAsia="仿宋_GB2312" w:hAnsi="Calibri" w:cs="Calibri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®</w:t>
            </w:r>
            <w:r>
              <w:rPr>
                <w:rStyle w:val="font31"/>
                <w:rFonts w:hAnsi="仿宋_GB2312" w:hint="default"/>
                <w:sz w:val="24"/>
                <w:szCs w:val="24"/>
                <w:lang w:bidi="ar"/>
              </w:rPr>
              <w:t>松花粉片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云南宝业生物工程有限公司</w:t>
            </w:r>
          </w:p>
        </w:tc>
      </w:tr>
      <w:tr w:rsidR="00BE1D33" w:rsidTr="00BE1D33">
        <w:trPr>
          <w:trHeight w:val="358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国食健申</w:t>
            </w:r>
            <w:r>
              <w:rPr>
                <w:rStyle w:val="font41"/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br/>
              <w:t>G20220191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参灵杞胶囊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南京萃轩然生物技术有限公司</w:t>
            </w:r>
          </w:p>
        </w:tc>
      </w:tr>
      <w:tr w:rsidR="00BE1D33" w:rsidTr="00BE1D33">
        <w:trPr>
          <w:trHeight w:val="358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国食健申</w:t>
            </w:r>
            <w:r>
              <w:rPr>
                <w:rStyle w:val="font41"/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br/>
              <w:t>G20220143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医之星牌灵芝孢子油软胶囊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广东红珊瑚药业有限公司</w:t>
            </w:r>
          </w:p>
        </w:tc>
      </w:tr>
      <w:tr w:rsidR="00BE1D33" w:rsidTr="00BE1D33">
        <w:trPr>
          <w:trHeight w:val="358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lastRenderedPageBreak/>
              <w:t>17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国食健申</w:t>
            </w:r>
            <w:r>
              <w:rPr>
                <w:rStyle w:val="font41"/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br/>
              <w:t>G20220014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医之星牌辅助降血糖胶囊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广东红珊瑚药业有限公司</w:t>
            </w:r>
          </w:p>
        </w:tc>
      </w:tr>
      <w:tr w:rsidR="00BE1D33" w:rsidTr="00BE1D33">
        <w:trPr>
          <w:trHeight w:val="358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国食健申</w:t>
            </w:r>
            <w:r>
              <w:rPr>
                <w:rStyle w:val="font41"/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br/>
              <w:t>G20210248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俪美健牌玛咖人参胶囊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广州市俪美健生物科技有限公司</w:t>
            </w:r>
          </w:p>
        </w:tc>
      </w:tr>
      <w:tr w:rsidR="00BE1D33" w:rsidTr="00BE1D33">
        <w:trPr>
          <w:trHeight w:val="358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国食健申</w:t>
            </w:r>
            <w:r>
              <w:rPr>
                <w:rStyle w:val="font41"/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br/>
              <w:t>G20210242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医之星牌玛咖西洋参片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广东红珊瑚药业有限公司</w:t>
            </w:r>
          </w:p>
        </w:tc>
      </w:tr>
      <w:tr w:rsidR="00BE1D33" w:rsidTr="00BE1D33">
        <w:trPr>
          <w:trHeight w:val="537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国食健申</w:t>
            </w:r>
            <w:r>
              <w:rPr>
                <w:rStyle w:val="font41"/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br/>
              <w:t>G20230031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程海湖</w:t>
            </w:r>
            <w:r>
              <w:rPr>
                <w:rFonts w:ascii="Calibri" w:eastAsia="仿宋_GB2312" w:hAnsi="Calibri" w:cs="Calibri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®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蛹虫草螺旋藻片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丽江程海湖天然螺旋藻生产基地有限公司</w:t>
            </w:r>
          </w:p>
        </w:tc>
      </w:tr>
      <w:tr w:rsidR="00BE1D33" w:rsidTr="00BE1D33">
        <w:trPr>
          <w:trHeight w:val="358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国食健申</w:t>
            </w:r>
            <w:r>
              <w:rPr>
                <w:rStyle w:val="font41"/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br/>
              <w:t>G20220074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千胶百美牌阿胶人参当归颗粒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东阿生力源阿胶股份有限公司</w:t>
            </w:r>
          </w:p>
        </w:tc>
      </w:tr>
      <w:tr w:rsidR="00BE1D33" w:rsidTr="00BE1D33">
        <w:trPr>
          <w:trHeight w:val="358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国食健申</w:t>
            </w:r>
            <w:r>
              <w:rPr>
                <w:rStyle w:val="font41"/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br/>
              <w:t>G20220186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蔬通宝牌莱芪饼干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马应龙药业集团股份有限公司</w:t>
            </w:r>
          </w:p>
        </w:tc>
      </w:tr>
      <w:tr w:rsidR="00BE1D33" w:rsidTr="00BE1D33">
        <w:trPr>
          <w:trHeight w:val="358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国食健申</w:t>
            </w:r>
            <w:r>
              <w:rPr>
                <w:rStyle w:val="font41"/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br/>
              <w:t>G20220154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Style w:val="font31"/>
                <w:rFonts w:hAnsi="仿宋_GB2312" w:hint="default"/>
                <w:sz w:val="24"/>
                <w:szCs w:val="24"/>
                <w:lang w:bidi="ar"/>
              </w:rPr>
              <w:t>惠普安利</w:t>
            </w:r>
            <w:r>
              <w:rPr>
                <w:rFonts w:ascii="Calibri" w:eastAsia="仿宋_GB2312" w:hAnsi="Calibri" w:cs="Calibri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®</w:t>
            </w:r>
            <w:r>
              <w:rPr>
                <w:rStyle w:val="font31"/>
                <w:rFonts w:hAnsi="仿宋_GB2312" w:hint="default"/>
                <w:sz w:val="24"/>
                <w:szCs w:val="24"/>
                <w:lang w:bidi="ar"/>
              </w:rPr>
              <w:t>康元片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广东红珊瑚药业有限公司</w:t>
            </w:r>
          </w:p>
        </w:tc>
      </w:tr>
      <w:tr w:rsidR="00BE1D33" w:rsidTr="00BE1D33">
        <w:trPr>
          <w:trHeight w:val="358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国食健申</w:t>
            </w:r>
            <w:r>
              <w:rPr>
                <w:rStyle w:val="font41"/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303040"/>
                <w:kern w:val="0"/>
                <w:sz w:val="24"/>
                <w:szCs w:val="24"/>
                <w:lang w:bidi="ar"/>
              </w:rPr>
              <w:t>G20210452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Style w:val="font31"/>
                <w:rFonts w:hAnsi="仿宋_GB2312" w:hint="default"/>
                <w:sz w:val="24"/>
                <w:szCs w:val="24"/>
                <w:lang w:bidi="ar"/>
              </w:rPr>
              <w:t>阿磊蕾</w:t>
            </w:r>
            <w:r>
              <w:rPr>
                <w:rFonts w:ascii="Calibri" w:eastAsia="仿宋_GB2312" w:hAnsi="Calibri" w:cs="Calibri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®</w:t>
            </w:r>
            <w:r>
              <w:rPr>
                <w:rStyle w:val="font31"/>
                <w:rFonts w:hAnsi="仿宋_GB2312" w:hint="default"/>
                <w:sz w:val="24"/>
                <w:szCs w:val="24"/>
                <w:lang w:bidi="ar"/>
              </w:rPr>
              <w:t>三七松花粉片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云南健多生物工程有限公司</w:t>
            </w:r>
          </w:p>
        </w:tc>
      </w:tr>
      <w:tr w:rsidR="00BE1D33" w:rsidTr="00BE1D33">
        <w:trPr>
          <w:trHeight w:val="358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国食健申</w:t>
            </w:r>
            <w:r>
              <w:rPr>
                <w:rStyle w:val="font41"/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br/>
              <w:t>G20220081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Style w:val="font31"/>
                <w:rFonts w:hAnsi="仿宋_GB2312" w:hint="default"/>
                <w:sz w:val="24"/>
                <w:szCs w:val="24"/>
                <w:lang w:bidi="ar"/>
              </w:rPr>
              <w:t>海迪</w:t>
            </w:r>
            <w:r>
              <w:rPr>
                <w:rFonts w:ascii="Calibri" w:eastAsia="仿宋_GB2312" w:hAnsi="Calibri" w:cs="Calibri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®</w:t>
            </w:r>
            <w:r>
              <w:rPr>
                <w:rStyle w:val="font31"/>
                <w:rFonts w:hAnsi="仿宋_GB2312" w:hint="default"/>
                <w:sz w:val="24"/>
                <w:szCs w:val="24"/>
                <w:lang w:bidi="ar"/>
              </w:rPr>
              <w:t>雨生红球藻软胶囊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云南宝业生物工程有限公司</w:t>
            </w:r>
          </w:p>
        </w:tc>
      </w:tr>
      <w:tr w:rsidR="00BE1D33" w:rsidTr="00BE1D33">
        <w:trPr>
          <w:trHeight w:val="358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国食健申</w:t>
            </w:r>
            <w:r>
              <w:rPr>
                <w:rStyle w:val="font41"/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br/>
              <w:t>G20220093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蜂亿健牌蜂胶沙棘软胶囊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北京农科亿健蜂产品研究院</w:t>
            </w:r>
          </w:p>
        </w:tc>
      </w:tr>
      <w:tr w:rsidR="00BE1D33" w:rsidTr="00BE1D33">
        <w:trPr>
          <w:trHeight w:val="537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国食健申</w:t>
            </w:r>
            <w:r>
              <w:rPr>
                <w:rStyle w:val="font41"/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br/>
              <w:t>G20210485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程海湖雨生红球藻软胶囊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丽江程海湖天然螺旋藻生产基地有限公司</w:t>
            </w:r>
          </w:p>
        </w:tc>
      </w:tr>
      <w:tr w:rsidR="00BE1D33" w:rsidTr="00BE1D33">
        <w:trPr>
          <w:trHeight w:val="358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国食健申</w:t>
            </w:r>
            <w:r>
              <w:rPr>
                <w:rStyle w:val="font41"/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303040"/>
                <w:kern w:val="0"/>
                <w:sz w:val="24"/>
                <w:szCs w:val="24"/>
                <w:lang w:bidi="ar"/>
              </w:rPr>
              <w:t>G20210372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博诚牌西洋参芦荟胶囊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江西博诚药业有限公司</w:t>
            </w:r>
          </w:p>
        </w:tc>
      </w:tr>
      <w:tr w:rsidR="00BE1D33" w:rsidTr="00BE1D33">
        <w:trPr>
          <w:trHeight w:val="358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Style w:val="font31"/>
                <w:rFonts w:hAnsi="仿宋_GB2312" w:hint="default"/>
                <w:sz w:val="24"/>
                <w:szCs w:val="24"/>
                <w:lang w:bidi="ar"/>
              </w:rPr>
              <w:t>国食健申</w:t>
            </w:r>
            <w:r>
              <w:rPr>
                <w:rStyle w:val="font41"/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br/>
              <w:t>G20210171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Style w:val="font31"/>
                <w:rFonts w:hAnsi="仿宋_GB2312" w:hint="default"/>
                <w:sz w:val="24"/>
                <w:szCs w:val="24"/>
                <w:lang w:bidi="ar"/>
              </w:rPr>
              <w:t>金斯利安</w:t>
            </w:r>
            <w:r>
              <w:rPr>
                <w:rFonts w:ascii="Calibri" w:eastAsia="仿宋_GB2312" w:hAnsi="Calibri" w:cs="Calibri"/>
                <w:color w:val="605050"/>
                <w:kern w:val="0"/>
                <w:sz w:val="24"/>
                <w:szCs w:val="24"/>
                <w:vertAlign w:val="superscript"/>
                <w:lang w:bidi="ar"/>
              </w:rPr>
              <w:t>®</w:t>
            </w:r>
            <w:r>
              <w:rPr>
                <w:rStyle w:val="font31"/>
                <w:rFonts w:hAnsi="仿宋_GB2312" w:hint="default"/>
                <w:sz w:val="24"/>
                <w:szCs w:val="24"/>
                <w:lang w:bidi="ar"/>
              </w:rPr>
              <w:t>叶黄素蓝莓片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北京斯利安药业有限公司</w:t>
            </w:r>
          </w:p>
        </w:tc>
      </w:tr>
      <w:tr w:rsidR="00BE1D33" w:rsidTr="00BE1D33">
        <w:trPr>
          <w:trHeight w:val="358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Style w:val="font31"/>
                <w:rFonts w:hAnsi="仿宋_GB2312" w:hint="default"/>
                <w:sz w:val="24"/>
                <w:szCs w:val="24"/>
                <w:lang w:bidi="ar"/>
              </w:rPr>
              <w:t>国食健申</w:t>
            </w:r>
            <w:r>
              <w:rPr>
                <w:rStyle w:val="font41"/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br/>
              <w:t>G20210346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免疫球蛋白质粉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江西益佰年药业股份有限公司</w:t>
            </w:r>
          </w:p>
        </w:tc>
      </w:tr>
      <w:tr w:rsidR="00BE1D33" w:rsidTr="00BE1D33">
        <w:trPr>
          <w:trHeight w:val="358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Style w:val="font31"/>
                <w:rFonts w:hAnsi="仿宋_GB2312" w:hint="default"/>
                <w:sz w:val="24"/>
                <w:szCs w:val="24"/>
                <w:lang w:bidi="ar"/>
              </w:rPr>
              <w:t>国食健申</w:t>
            </w:r>
            <w:r>
              <w:rPr>
                <w:rStyle w:val="font41"/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br/>
              <w:t>G20210481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金银花胖大海含片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江西益佰年药业股份有限公司</w:t>
            </w:r>
          </w:p>
        </w:tc>
      </w:tr>
      <w:tr w:rsidR="00BE1D33" w:rsidTr="00BE1D33">
        <w:trPr>
          <w:trHeight w:val="358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Style w:val="font31"/>
                <w:rFonts w:hAnsi="仿宋_GB2312" w:hint="default"/>
                <w:sz w:val="24"/>
                <w:szCs w:val="24"/>
                <w:lang w:bidi="ar"/>
              </w:rPr>
              <w:t>国食健申</w:t>
            </w:r>
            <w:r>
              <w:rPr>
                <w:rStyle w:val="font41"/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br/>
              <w:t>G20220206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三灵软胶囊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北京葆源医学研究院</w:t>
            </w:r>
          </w:p>
        </w:tc>
      </w:tr>
      <w:tr w:rsidR="00BE1D33" w:rsidTr="00BE1D33">
        <w:trPr>
          <w:trHeight w:val="358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Style w:val="font31"/>
                <w:rFonts w:hAnsi="仿宋_GB2312" w:hint="default"/>
                <w:sz w:val="24"/>
                <w:szCs w:val="24"/>
                <w:lang w:bidi="ar"/>
              </w:rPr>
              <w:t>国食健申</w:t>
            </w:r>
            <w:r>
              <w:rPr>
                <w:rStyle w:val="font41"/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br/>
              <w:t>G20220026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Style w:val="font31"/>
                <w:rFonts w:hAnsi="仿宋_GB2312" w:hint="default"/>
                <w:sz w:val="24"/>
                <w:szCs w:val="24"/>
                <w:lang w:bidi="ar"/>
              </w:rPr>
              <w:t>健多一号</w:t>
            </w:r>
            <w:r>
              <w:rPr>
                <w:rFonts w:ascii="Calibri" w:eastAsia="仿宋_GB2312" w:hAnsi="Calibri" w:cs="Calibri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®</w:t>
            </w:r>
            <w:r>
              <w:rPr>
                <w:rStyle w:val="font31"/>
                <w:rFonts w:hAnsi="仿宋_GB2312" w:hint="default"/>
                <w:sz w:val="24"/>
                <w:szCs w:val="24"/>
                <w:lang w:bidi="ar"/>
              </w:rPr>
              <w:t>三七丹参山楂片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云南健多生物工程有限公司</w:t>
            </w:r>
          </w:p>
        </w:tc>
      </w:tr>
      <w:tr w:rsidR="00BE1D33" w:rsidTr="00BE1D33">
        <w:trPr>
          <w:trHeight w:val="358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Style w:val="font31"/>
                <w:rFonts w:hAnsi="仿宋_GB2312" w:hint="default"/>
                <w:sz w:val="24"/>
                <w:szCs w:val="24"/>
                <w:lang w:bidi="ar"/>
              </w:rPr>
              <w:t>国食健申</w:t>
            </w:r>
            <w:r>
              <w:rPr>
                <w:rStyle w:val="font41"/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br/>
              <w:t xml:space="preserve"> G20210321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寿草堂牌真U劲酒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无锡伟康生物科技有限公司</w:t>
            </w:r>
          </w:p>
        </w:tc>
      </w:tr>
      <w:tr w:rsidR="00BE1D33" w:rsidTr="00BE1D33">
        <w:trPr>
          <w:trHeight w:val="358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Style w:val="font31"/>
                <w:rFonts w:hAnsi="仿宋_GB2312" w:hint="default"/>
                <w:sz w:val="24"/>
                <w:szCs w:val="24"/>
                <w:lang w:bidi="ar"/>
              </w:rPr>
              <w:t>国食健申</w:t>
            </w:r>
            <w:r>
              <w:rPr>
                <w:rStyle w:val="font41"/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br/>
              <w:t>G20210214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鹿鼎堂牌白鹿丸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海宁市紫金港生物科技有限公司</w:t>
            </w:r>
          </w:p>
        </w:tc>
      </w:tr>
      <w:tr w:rsidR="00BE1D33" w:rsidTr="00BE1D33">
        <w:trPr>
          <w:trHeight w:val="358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Style w:val="font31"/>
                <w:rFonts w:hAnsi="仿宋_GB2312" w:hint="default"/>
                <w:sz w:val="24"/>
                <w:szCs w:val="24"/>
                <w:lang w:bidi="ar"/>
              </w:rPr>
              <w:t>国食健申</w:t>
            </w:r>
            <w:r>
              <w:rPr>
                <w:rStyle w:val="font41"/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br/>
              <w:t xml:space="preserve"> G20210251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至御牌欣旨康胶囊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北京至御科技有限公司</w:t>
            </w:r>
          </w:p>
        </w:tc>
      </w:tr>
      <w:tr w:rsidR="00BE1D33" w:rsidTr="00BE1D33">
        <w:trPr>
          <w:trHeight w:val="358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Style w:val="font31"/>
                <w:rFonts w:hAnsi="仿宋_GB2312" w:hint="default"/>
                <w:sz w:val="24"/>
                <w:szCs w:val="24"/>
                <w:lang w:bidi="ar"/>
              </w:rPr>
              <w:t>国食健申</w:t>
            </w:r>
            <w:r>
              <w:rPr>
                <w:rStyle w:val="font41"/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br/>
              <w:t>G20220002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医之星牌膳食纤维素冲剂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广东红珊瑚药业有限公司</w:t>
            </w:r>
          </w:p>
        </w:tc>
      </w:tr>
      <w:tr w:rsidR="00BE1D33" w:rsidTr="00BE1D33">
        <w:trPr>
          <w:trHeight w:val="358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Style w:val="font31"/>
                <w:rFonts w:hAnsi="仿宋_GB2312" w:hint="default"/>
                <w:sz w:val="24"/>
                <w:szCs w:val="24"/>
                <w:lang w:bidi="ar"/>
              </w:rPr>
              <w:t>国食健申</w:t>
            </w:r>
            <w:r>
              <w:rPr>
                <w:rStyle w:val="font41"/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br/>
              <w:t>G20210457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颐达牌养参胶囊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文县颐达生物科技发展有限公司</w:t>
            </w:r>
          </w:p>
        </w:tc>
      </w:tr>
      <w:tr w:rsidR="00BE1D33" w:rsidTr="00BE1D33">
        <w:trPr>
          <w:trHeight w:val="358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Style w:val="font31"/>
                <w:rFonts w:hAnsi="仿宋_GB2312" w:hint="default"/>
                <w:sz w:val="24"/>
                <w:szCs w:val="24"/>
                <w:lang w:bidi="ar"/>
              </w:rPr>
              <w:t>国食健申</w:t>
            </w:r>
            <w:r>
              <w:rPr>
                <w:rStyle w:val="font41"/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br/>
              <w:t xml:space="preserve"> G20220223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天喜力牌缓解体力疲劳片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山东华威药业有限公司</w:t>
            </w:r>
          </w:p>
        </w:tc>
      </w:tr>
      <w:tr w:rsidR="00BE1D33" w:rsidTr="00BE1D33">
        <w:trPr>
          <w:trHeight w:val="358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国食健申</w:t>
            </w:r>
            <w:r>
              <w:rPr>
                <w:rStyle w:val="font41"/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br/>
              <w:t>G20220177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西洋参梅花鹿茸胶囊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南京萃轩然生物技术有限公司</w:t>
            </w:r>
          </w:p>
        </w:tc>
      </w:tr>
      <w:tr w:rsidR="00BE1D33" w:rsidTr="00BE1D33">
        <w:trPr>
          <w:trHeight w:val="537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国食健申</w:t>
            </w:r>
            <w:r>
              <w:rPr>
                <w:rStyle w:val="font41"/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br/>
              <w:t>G20230017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博诚牌珍珠葛根氨糖软骨素胶囊(女士型)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江西博诚药业有限公司</w:t>
            </w:r>
          </w:p>
        </w:tc>
      </w:tr>
      <w:tr w:rsidR="00BE1D33" w:rsidTr="00BE1D33">
        <w:trPr>
          <w:trHeight w:val="716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国食健申</w:t>
            </w:r>
            <w:r>
              <w:rPr>
                <w:rStyle w:val="font41"/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br/>
              <w:t>G20230091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藏灵芝牌灵桂片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西藏金牦牛生物制品有限公司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  <w:t>上海禾向健康科技发展有限公司</w:t>
            </w:r>
          </w:p>
        </w:tc>
      </w:tr>
      <w:tr w:rsidR="00BE1D33" w:rsidTr="00BE1D33">
        <w:trPr>
          <w:trHeight w:val="358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国食健申</w:t>
            </w:r>
            <w:r>
              <w:rPr>
                <w:rStyle w:val="font41"/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br/>
              <w:t>G20220212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复方黄芪三七胶囊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南京萃轩然生物技术有限公司</w:t>
            </w:r>
          </w:p>
        </w:tc>
      </w:tr>
      <w:tr w:rsidR="00BE1D33" w:rsidTr="00BE1D33">
        <w:trPr>
          <w:trHeight w:val="358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国食健申</w:t>
            </w:r>
            <w:r>
              <w:rPr>
                <w:rStyle w:val="font41"/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br/>
              <w:t>G20200598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大公牌芦芪便通胶囊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新兴同仁药业有限公司</w:t>
            </w:r>
          </w:p>
        </w:tc>
      </w:tr>
      <w:tr w:rsidR="00BE1D33" w:rsidTr="00BE1D33">
        <w:trPr>
          <w:trHeight w:val="358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国食健申</w:t>
            </w:r>
            <w:r>
              <w:rPr>
                <w:rStyle w:val="font41"/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br/>
              <w:t>G20210053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Style w:val="font31"/>
                <w:rFonts w:hAnsi="仿宋_GB2312" w:hint="default"/>
                <w:sz w:val="24"/>
                <w:szCs w:val="24"/>
                <w:lang w:bidi="ar"/>
              </w:rPr>
              <w:t>修存堂牌清咽含片</w:t>
            </w:r>
            <w:r>
              <w:rPr>
                <w:rFonts w:ascii="仿宋_GB2312" w:eastAsia="仿宋_GB2312" w:hAnsi="仿宋_GB2312" w:cs="仿宋_GB2312" w:hint="eastAsia"/>
                <w:color w:val="202040"/>
                <w:kern w:val="0"/>
                <w:sz w:val="24"/>
                <w:szCs w:val="24"/>
                <w:lang w:bidi="ar"/>
              </w:rPr>
              <w:t>(</w:t>
            </w:r>
            <w:r>
              <w:rPr>
                <w:rStyle w:val="font31"/>
                <w:rFonts w:hAnsi="仿宋_GB2312" w:hint="default"/>
                <w:sz w:val="24"/>
                <w:szCs w:val="24"/>
                <w:lang w:bidi="ar"/>
              </w:rPr>
              <w:t>无糖型)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江西博诚药业有限公司</w:t>
            </w:r>
          </w:p>
        </w:tc>
      </w:tr>
      <w:tr w:rsidR="00BE1D33" w:rsidTr="00BE1D33">
        <w:trPr>
          <w:trHeight w:val="358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国食健申</w:t>
            </w:r>
            <w:r>
              <w:rPr>
                <w:rStyle w:val="font41"/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br/>
              <w:t>G20220009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医之星牌红润颗粒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广东红珊瑚药业有限公司</w:t>
            </w:r>
          </w:p>
        </w:tc>
      </w:tr>
      <w:tr w:rsidR="00BE1D33" w:rsidTr="00BE1D33">
        <w:trPr>
          <w:trHeight w:val="716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国食健转</w:t>
            </w:r>
            <w:r>
              <w:rPr>
                <w:rStyle w:val="font41"/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br/>
              <w:t>G20250008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Style w:val="font31"/>
                <w:rFonts w:hAnsi="仿宋_GB2312" w:hint="default"/>
                <w:sz w:val="24"/>
                <w:szCs w:val="24"/>
                <w:lang w:bidi="ar"/>
              </w:rPr>
              <w:t>邦倍聪</w:t>
            </w:r>
            <w:r>
              <w:rPr>
                <w:rFonts w:ascii="Calibri" w:eastAsia="仿宋_GB2312" w:hAnsi="Calibri" w:cs="Calibri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®</w:t>
            </w:r>
            <w:r>
              <w:rPr>
                <w:rStyle w:val="font31"/>
                <w:rFonts w:hAnsi="仿宋_GB2312" w:hint="default"/>
                <w:sz w:val="24"/>
                <w:szCs w:val="24"/>
                <w:lang w:bidi="ar"/>
              </w:rPr>
              <w:t>牛初乳胶囊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转：郑州健民堂生物科技有限公司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  <w:t>受：武汉市元大生物科技有限公司</w:t>
            </w:r>
          </w:p>
        </w:tc>
      </w:tr>
      <w:tr w:rsidR="00BE1D33" w:rsidTr="00BE1D33">
        <w:trPr>
          <w:trHeight w:val="358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国食健申</w:t>
            </w:r>
            <w:r>
              <w:rPr>
                <w:rStyle w:val="font41"/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br/>
              <w:t>G20210309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枣仁氨基丁酸茯苓胶囊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山东森健生物科技发展有限公司</w:t>
            </w:r>
          </w:p>
        </w:tc>
      </w:tr>
      <w:tr w:rsidR="00BE1D33" w:rsidTr="00BE1D33">
        <w:trPr>
          <w:trHeight w:val="537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国食健申</w:t>
            </w:r>
            <w:r>
              <w:rPr>
                <w:rStyle w:val="font41"/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br/>
              <w:t>G20220250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Style w:val="font31"/>
                <w:rFonts w:hAnsi="仿宋_GB2312" w:hint="default"/>
                <w:sz w:val="24"/>
                <w:szCs w:val="24"/>
                <w:lang w:bidi="ar"/>
              </w:rPr>
              <w:t>千林</w:t>
            </w:r>
            <w:r>
              <w:rPr>
                <w:rFonts w:ascii="Calibri" w:eastAsia="仿宋_GB2312" w:hAnsi="Calibri" w:cs="Calibri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®</w:t>
            </w:r>
            <w:r>
              <w:rPr>
                <w:rStyle w:val="font31"/>
                <w:rFonts w:hAnsi="仿宋_GB2312" w:hint="default"/>
                <w:sz w:val="24"/>
                <w:szCs w:val="24"/>
                <w:lang w:bidi="ar"/>
              </w:rPr>
              <w:t>胶原蛋白透明质酸钠维E加维C粉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广东千林健康产业有限公司</w:t>
            </w:r>
          </w:p>
        </w:tc>
      </w:tr>
      <w:tr w:rsidR="00BE1D33" w:rsidTr="00BE1D33">
        <w:trPr>
          <w:trHeight w:val="358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国食健申</w:t>
            </w:r>
            <w:r>
              <w:rPr>
                <w:rStyle w:val="font41"/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br/>
              <w:t>G20220189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越橘叶黄素脂胶囊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南京萃轩然生物技术有限公司</w:t>
            </w:r>
          </w:p>
        </w:tc>
      </w:tr>
      <w:tr w:rsidR="00BE1D33" w:rsidTr="00BE1D33">
        <w:trPr>
          <w:trHeight w:val="358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国食健申</w:t>
            </w:r>
            <w:r>
              <w:rPr>
                <w:rStyle w:val="font41"/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br/>
              <w:t>G20210374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红糖低聚果糖口服液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睿智医药科技股份有限公司</w:t>
            </w:r>
          </w:p>
        </w:tc>
      </w:tr>
      <w:tr w:rsidR="00BE1D33" w:rsidTr="00BE1D33">
        <w:trPr>
          <w:trHeight w:val="358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国食健申</w:t>
            </w:r>
            <w:r>
              <w:rPr>
                <w:rStyle w:val="font41"/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br/>
              <w:t>G20230076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Style w:val="font31"/>
                <w:rFonts w:hAnsi="仿宋_GB2312" w:hint="default"/>
                <w:sz w:val="24"/>
                <w:szCs w:val="24"/>
                <w:lang w:bidi="ar"/>
              </w:rPr>
              <w:t>冠百草</w:t>
            </w:r>
            <w:r>
              <w:rPr>
                <w:rFonts w:ascii="Calibri" w:eastAsia="仿宋_GB2312" w:hAnsi="Calibri" w:cs="Calibri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®</w:t>
            </w:r>
            <w:r>
              <w:rPr>
                <w:rStyle w:val="font31"/>
                <w:rFonts w:hAnsi="仿宋_GB2312" w:hint="default"/>
                <w:sz w:val="24"/>
                <w:szCs w:val="24"/>
                <w:lang w:bidi="ar"/>
              </w:rPr>
              <w:t>康沐粉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辽宁众源生物科技有限公司</w:t>
            </w:r>
          </w:p>
        </w:tc>
      </w:tr>
      <w:tr w:rsidR="00BE1D33" w:rsidTr="00BE1D33">
        <w:trPr>
          <w:trHeight w:val="358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国食健申</w:t>
            </w:r>
            <w:r>
              <w:rPr>
                <w:rStyle w:val="font41"/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br/>
              <w:t>G20210329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枫康牌铁皮石斛黄芪黄精枸杞浸膏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浙江枫康集团有限公司</w:t>
            </w:r>
          </w:p>
        </w:tc>
      </w:tr>
      <w:tr w:rsidR="00BE1D33" w:rsidTr="00BE1D33">
        <w:trPr>
          <w:trHeight w:val="358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国食健申</w:t>
            </w:r>
            <w:r>
              <w:rPr>
                <w:rStyle w:val="font41"/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br/>
              <w:t>G20200262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峨芝牌铁皮石斛破壁灵芝孢子粉胶囊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峨眉山国芝堂生物科技有限公司</w:t>
            </w:r>
          </w:p>
        </w:tc>
      </w:tr>
      <w:tr w:rsidR="00BE1D33" w:rsidTr="00BE1D33">
        <w:trPr>
          <w:trHeight w:val="358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国食健申</w:t>
            </w:r>
          </w:p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J20160011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澳佳宝牌鱼油软胶囊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澳大利亚澳佳宝有限公司</w:t>
            </w:r>
          </w:p>
        </w:tc>
      </w:tr>
      <w:tr w:rsidR="00BE1D33" w:rsidTr="00BE1D33">
        <w:trPr>
          <w:trHeight w:val="377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国食健申</w:t>
            </w:r>
          </w:p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J20160012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加乐一牌灵芝茶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33" w:rsidRDefault="00BE1D33" w:rsidP="005B3B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瑞翔工业有限公司</w:t>
            </w:r>
          </w:p>
        </w:tc>
      </w:tr>
    </w:tbl>
    <w:p w:rsidR="002625A1" w:rsidRDefault="002625A1" w:rsidP="00BE1D33">
      <w:pPr>
        <w:rPr>
          <w:rFonts w:hint="eastAsia"/>
        </w:rPr>
      </w:pPr>
      <w:bookmarkStart w:id="0" w:name="_GoBack"/>
      <w:bookmarkEnd w:id="0"/>
    </w:p>
    <w:sectPr w:rsidR="002625A1" w:rsidSect="00921F3F">
      <w:pgSz w:w="11906" w:h="16838"/>
      <w:pgMar w:top="1985" w:right="1474" w:bottom="187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45F" w:rsidRDefault="0010045F" w:rsidP="00BE1D33">
      <w:r>
        <w:separator/>
      </w:r>
    </w:p>
  </w:endnote>
  <w:endnote w:type="continuationSeparator" w:id="0">
    <w:p w:rsidR="0010045F" w:rsidRDefault="0010045F" w:rsidP="00BE1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45F" w:rsidRDefault="0010045F" w:rsidP="00BE1D33">
      <w:r>
        <w:separator/>
      </w:r>
    </w:p>
  </w:footnote>
  <w:footnote w:type="continuationSeparator" w:id="0">
    <w:p w:rsidR="0010045F" w:rsidRDefault="0010045F" w:rsidP="00BE1D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993"/>
    <w:rsid w:val="00004648"/>
    <w:rsid w:val="000055FA"/>
    <w:rsid w:val="00015B19"/>
    <w:rsid w:val="00017499"/>
    <w:rsid w:val="0003009B"/>
    <w:rsid w:val="00030BF1"/>
    <w:rsid w:val="000330BB"/>
    <w:rsid w:val="00035830"/>
    <w:rsid w:val="00042BA2"/>
    <w:rsid w:val="0004493B"/>
    <w:rsid w:val="00046003"/>
    <w:rsid w:val="00053EC1"/>
    <w:rsid w:val="00055C73"/>
    <w:rsid w:val="00065265"/>
    <w:rsid w:val="00065D5F"/>
    <w:rsid w:val="00080820"/>
    <w:rsid w:val="00083A45"/>
    <w:rsid w:val="000911CF"/>
    <w:rsid w:val="000A380E"/>
    <w:rsid w:val="000A38D6"/>
    <w:rsid w:val="000A4834"/>
    <w:rsid w:val="000B5B81"/>
    <w:rsid w:val="000C12C3"/>
    <w:rsid w:val="000C52B1"/>
    <w:rsid w:val="000D1800"/>
    <w:rsid w:val="000D7696"/>
    <w:rsid w:val="000E766E"/>
    <w:rsid w:val="000F45D3"/>
    <w:rsid w:val="000F4A10"/>
    <w:rsid w:val="0010045F"/>
    <w:rsid w:val="00105E43"/>
    <w:rsid w:val="0011168D"/>
    <w:rsid w:val="00112CE4"/>
    <w:rsid w:val="00113E09"/>
    <w:rsid w:val="00115122"/>
    <w:rsid w:val="00120613"/>
    <w:rsid w:val="0012433B"/>
    <w:rsid w:val="00142118"/>
    <w:rsid w:val="00143E67"/>
    <w:rsid w:val="00147EC5"/>
    <w:rsid w:val="00153ADF"/>
    <w:rsid w:val="00160ADD"/>
    <w:rsid w:val="00166B3D"/>
    <w:rsid w:val="0016768B"/>
    <w:rsid w:val="00177444"/>
    <w:rsid w:val="0018020D"/>
    <w:rsid w:val="00181C2E"/>
    <w:rsid w:val="00182F91"/>
    <w:rsid w:val="001866F2"/>
    <w:rsid w:val="00187380"/>
    <w:rsid w:val="001A0666"/>
    <w:rsid w:val="001A2E88"/>
    <w:rsid w:val="001A4861"/>
    <w:rsid w:val="001A7625"/>
    <w:rsid w:val="001B1C1D"/>
    <w:rsid w:val="001B786E"/>
    <w:rsid w:val="001C2A29"/>
    <w:rsid w:val="001C51DD"/>
    <w:rsid w:val="001C6C96"/>
    <w:rsid w:val="001C6E21"/>
    <w:rsid w:val="001D35F8"/>
    <w:rsid w:val="001D59CD"/>
    <w:rsid w:val="001E681A"/>
    <w:rsid w:val="00207866"/>
    <w:rsid w:val="00211537"/>
    <w:rsid w:val="00214618"/>
    <w:rsid w:val="00217388"/>
    <w:rsid w:val="00217B2D"/>
    <w:rsid w:val="002261F6"/>
    <w:rsid w:val="002320D2"/>
    <w:rsid w:val="00232DFB"/>
    <w:rsid w:val="0023563D"/>
    <w:rsid w:val="00235DF0"/>
    <w:rsid w:val="00237857"/>
    <w:rsid w:val="00245286"/>
    <w:rsid w:val="0025178D"/>
    <w:rsid w:val="002547CD"/>
    <w:rsid w:val="00256C74"/>
    <w:rsid w:val="0026074C"/>
    <w:rsid w:val="00261C29"/>
    <w:rsid w:val="002625A1"/>
    <w:rsid w:val="002642E9"/>
    <w:rsid w:val="00264507"/>
    <w:rsid w:val="00267AA9"/>
    <w:rsid w:val="00267EDF"/>
    <w:rsid w:val="00274BCA"/>
    <w:rsid w:val="00274FFA"/>
    <w:rsid w:val="00275E9A"/>
    <w:rsid w:val="0028720B"/>
    <w:rsid w:val="00290BDE"/>
    <w:rsid w:val="002910D6"/>
    <w:rsid w:val="002A1281"/>
    <w:rsid w:val="002A7310"/>
    <w:rsid w:val="002B173A"/>
    <w:rsid w:val="002B52DF"/>
    <w:rsid w:val="002B66E2"/>
    <w:rsid w:val="002B74BE"/>
    <w:rsid w:val="002C2C77"/>
    <w:rsid w:val="002D5915"/>
    <w:rsid w:val="002E19C9"/>
    <w:rsid w:val="002F0E11"/>
    <w:rsid w:val="002F23CE"/>
    <w:rsid w:val="002F3A1C"/>
    <w:rsid w:val="002F42EF"/>
    <w:rsid w:val="00302155"/>
    <w:rsid w:val="00303CE1"/>
    <w:rsid w:val="00327AC6"/>
    <w:rsid w:val="00330A9E"/>
    <w:rsid w:val="00336D25"/>
    <w:rsid w:val="003370D7"/>
    <w:rsid w:val="0036326F"/>
    <w:rsid w:val="00364439"/>
    <w:rsid w:val="00366DC6"/>
    <w:rsid w:val="00391DF5"/>
    <w:rsid w:val="00391E0E"/>
    <w:rsid w:val="00393736"/>
    <w:rsid w:val="003947A7"/>
    <w:rsid w:val="003B54CD"/>
    <w:rsid w:val="003C1A88"/>
    <w:rsid w:val="003C308D"/>
    <w:rsid w:val="003C4984"/>
    <w:rsid w:val="003C5C2B"/>
    <w:rsid w:val="003D0D7A"/>
    <w:rsid w:val="003D1BC2"/>
    <w:rsid w:val="003D4EC8"/>
    <w:rsid w:val="003D61C4"/>
    <w:rsid w:val="003E1F89"/>
    <w:rsid w:val="003E53D4"/>
    <w:rsid w:val="003E771C"/>
    <w:rsid w:val="003F4D85"/>
    <w:rsid w:val="00400781"/>
    <w:rsid w:val="004029F8"/>
    <w:rsid w:val="004132D9"/>
    <w:rsid w:val="004200A4"/>
    <w:rsid w:val="004231D3"/>
    <w:rsid w:val="004269ED"/>
    <w:rsid w:val="004275D5"/>
    <w:rsid w:val="004337F7"/>
    <w:rsid w:val="004407FD"/>
    <w:rsid w:val="00442E54"/>
    <w:rsid w:val="004443BC"/>
    <w:rsid w:val="00444839"/>
    <w:rsid w:val="004451D0"/>
    <w:rsid w:val="004457B8"/>
    <w:rsid w:val="0044613B"/>
    <w:rsid w:val="00453CFE"/>
    <w:rsid w:val="00455F98"/>
    <w:rsid w:val="00460137"/>
    <w:rsid w:val="004725CB"/>
    <w:rsid w:val="00472CB2"/>
    <w:rsid w:val="00493057"/>
    <w:rsid w:val="00496A5C"/>
    <w:rsid w:val="004A14FB"/>
    <w:rsid w:val="004A4E1C"/>
    <w:rsid w:val="004A720D"/>
    <w:rsid w:val="004B017D"/>
    <w:rsid w:val="004B0A97"/>
    <w:rsid w:val="004B19DB"/>
    <w:rsid w:val="004B3B9B"/>
    <w:rsid w:val="004C164F"/>
    <w:rsid w:val="004C16E0"/>
    <w:rsid w:val="004D1CAC"/>
    <w:rsid w:val="004D5837"/>
    <w:rsid w:val="004D7202"/>
    <w:rsid w:val="004E1478"/>
    <w:rsid w:val="004E7992"/>
    <w:rsid w:val="0050298F"/>
    <w:rsid w:val="005109EF"/>
    <w:rsid w:val="00512F91"/>
    <w:rsid w:val="00514499"/>
    <w:rsid w:val="00517086"/>
    <w:rsid w:val="00520F1A"/>
    <w:rsid w:val="00534836"/>
    <w:rsid w:val="005410A1"/>
    <w:rsid w:val="0055158E"/>
    <w:rsid w:val="00551ADD"/>
    <w:rsid w:val="00552391"/>
    <w:rsid w:val="00555564"/>
    <w:rsid w:val="00555CB6"/>
    <w:rsid w:val="00560713"/>
    <w:rsid w:val="005637B3"/>
    <w:rsid w:val="00563E9A"/>
    <w:rsid w:val="005742DA"/>
    <w:rsid w:val="00574FCF"/>
    <w:rsid w:val="00587D73"/>
    <w:rsid w:val="005A0104"/>
    <w:rsid w:val="005A48CD"/>
    <w:rsid w:val="005A4E62"/>
    <w:rsid w:val="005A742E"/>
    <w:rsid w:val="005A7BAF"/>
    <w:rsid w:val="005B0D69"/>
    <w:rsid w:val="005B4CCA"/>
    <w:rsid w:val="005B7BE7"/>
    <w:rsid w:val="005C1ED6"/>
    <w:rsid w:val="005D1EE7"/>
    <w:rsid w:val="005D6E00"/>
    <w:rsid w:val="005E171B"/>
    <w:rsid w:val="005E39D9"/>
    <w:rsid w:val="005E43AF"/>
    <w:rsid w:val="005F2DCD"/>
    <w:rsid w:val="00607EC6"/>
    <w:rsid w:val="0061102C"/>
    <w:rsid w:val="0061122F"/>
    <w:rsid w:val="006120EC"/>
    <w:rsid w:val="006164EB"/>
    <w:rsid w:val="00620BB4"/>
    <w:rsid w:val="00634233"/>
    <w:rsid w:val="00646BBA"/>
    <w:rsid w:val="00647EC4"/>
    <w:rsid w:val="00651710"/>
    <w:rsid w:val="006533B6"/>
    <w:rsid w:val="00665E83"/>
    <w:rsid w:val="00671132"/>
    <w:rsid w:val="006829D9"/>
    <w:rsid w:val="00684EF7"/>
    <w:rsid w:val="00687856"/>
    <w:rsid w:val="00692309"/>
    <w:rsid w:val="006A23A2"/>
    <w:rsid w:val="006A755E"/>
    <w:rsid w:val="006B062F"/>
    <w:rsid w:val="006B1731"/>
    <w:rsid w:val="006C093D"/>
    <w:rsid w:val="006D167C"/>
    <w:rsid w:val="006D78CD"/>
    <w:rsid w:val="006E00F0"/>
    <w:rsid w:val="006E486A"/>
    <w:rsid w:val="006E4B1D"/>
    <w:rsid w:val="006E5781"/>
    <w:rsid w:val="006E6749"/>
    <w:rsid w:val="006F0811"/>
    <w:rsid w:val="006F6D42"/>
    <w:rsid w:val="007016AA"/>
    <w:rsid w:val="00701EBE"/>
    <w:rsid w:val="00706DA8"/>
    <w:rsid w:val="0072583F"/>
    <w:rsid w:val="00731694"/>
    <w:rsid w:val="00731F8E"/>
    <w:rsid w:val="00737BFB"/>
    <w:rsid w:val="00740B92"/>
    <w:rsid w:val="00741D82"/>
    <w:rsid w:val="00743531"/>
    <w:rsid w:val="0074743F"/>
    <w:rsid w:val="00752107"/>
    <w:rsid w:val="0075755B"/>
    <w:rsid w:val="00764413"/>
    <w:rsid w:val="00764F35"/>
    <w:rsid w:val="00766C61"/>
    <w:rsid w:val="00782F02"/>
    <w:rsid w:val="00796B71"/>
    <w:rsid w:val="007B653D"/>
    <w:rsid w:val="007B7F0B"/>
    <w:rsid w:val="007C3998"/>
    <w:rsid w:val="007C5D2D"/>
    <w:rsid w:val="007D0888"/>
    <w:rsid w:val="007D585B"/>
    <w:rsid w:val="007D73CD"/>
    <w:rsid w:val="007E029F"/>
    <w:rsid w:val="007E0905"/>
    <w:rsid w:val="007E192B"/>
    <w:rsid w:val="007E4719"/>
    <w:rsid w:val="007E592E"/>
    <w:rsid w:val="007F21A6"/>
    <w:rsid w:val="007F3A41"/>
    <w:rsid w:val="007F5499"/>
    <w:rsid w:val="007F7E13"/>
    <w:rsid w:val="00807E2B"/>
    <w:rsid w:val="0082079B"/>
    <w:rsid w:val="0082211B"/>
    <w:rsid w:val="00826017"/>
    <w:rsid w:val="00831DA5"/>
    <w:rsid w:val="00833F8D"/>
    <w:rsid w:val="00834691"/>
    <w:rsid w:val="00841574"/>
    <w:rsid w:val="0085422A"/>
    <w:rsid w:val="00854E9F"/>
    <w:rsid w:val="0086175B"/>
    <w:rsid w:val="008619C7"/>
    <w:rsid w:val="00862F2C"/>
    <w:rsid w:val="008727EF"/>
    <w:rsid w:val="00873FF8"/>
    <w:rsid w:val="008823C1"/>
    <w:rsid w:val="008825FB"/>
    <w:rsid w:val="008835F4"/>
    <w:rsid w:val="00897C57"/>
    <w:rsid w:val="008A08E0"/>
    <w:rsid w:val="008A526B"/>
    <w:rsid w:val="008A5733"/>
    <w:rsid w:val="008A6C70"/>
    <w:rsid w:val="008A73DC"/>
    <w:rsid w:val="008A7AB5"/>
    <w:rsid w:val="008A7BD7"/>
    <w:rsid w:val="008B1CD9"/>
    <w:rsid w:val="008B3EED"/>
    <w:rsid w:val="008B49E0"/>
    <w:rsid w:val="008B7EB0"/>
    <w:rsid w:val="008C4D46"/>
    <w:rsid w:val="008C6233"/>
    <w:rsid w:val="008D4FD7"/>
    <w:rsid w:val="008E1469"/>
    <w:rsid w:val="008E257A"/>
    <w:rsid w:val="008E2A60"/>
    <w:rsid w:val="008E60CA"/>
    <w:rsid w:val="008F3355"/>
    <w:rsid w:val="008F7496"/>
    <w:rsid w:val="00900A83"/>
    <w:rsid w:val="00907D8E"/>
    <w:rsid w:val="00911D43"/>
    <w:rsid w:val="00914EEA"/>
    <w:rsid w:val="0092363C"/>
    <w:rsid w:val="0092744C"/>
    <w:rsid w:val="00937E02"/>
    <w:rsid w:val="00942BD1"/>
    <w:rsid w:val="00942DB8"/>
    <w:rsid w:val="0094475D"/>
    <w:rsid w:val="009453FE"/>
    <w:rsid w:val="00945F9D"/>
    <w:rsid w:val="009631DE"/>
    <w:rsid w:val="00971383"/>
    <w:rsid w:val="00977B59"/>
    <w:rsid w:val="00983E02"/>
    <w:rsid w:val="009855C7"/>
    <w:rsid w:val="00991460"/>
    <w:rsid w:val="009929FF"/>
    <w:rsid w:val="009A0243"/>
    <w:rsid w:val="009B5799"/>
    <w:rsid w:val="009C1090"/>
    <w:rsid w:val="009D15E6"/>
    <w:rsid w:val="009E1549"/>
    <w:rsid w:val="009E4076"/>
    <w:rsid w:val="009E7C00"/>
    <w:rsid w:val="00A04FA4"/>
    <w:rsid w:val="00A10CEA"/>
    <w:rsid w:val="00A10D8E"/>
    <w:rsid w:val="00A22F53"/>
    <w:rsid w:val="00A25564"/>
    <w:rsid w:val="00A32BC3"/>
    <w:rsid w:val="00A32D39"/>
    <w:rsid w:val="00A479A6"/>
    <w:rsid w:val="00A519FA"/>
    <w:rsid w:val="00A52A74"/>
    <w:rsid w:val="00A555EA"/>
    <w:rsid w:val="00A750CF"/>
    <w:rsid w:val="00A8775A"/>
    <w:rsid w:val="00A91521"/>
    <w:rsid w:val="00A9194F"/>
    <w:rsid w:val="00A94B55"/>
    <w:rsid w:val="00AA6209"/>
    <w:rsid w:val="00AA7C72"/>
    <w:rsid w:val="00AB29EA"/>
    <w:rsid w:val="00AC0AF8"/>
    <w:rsid w:val="00AC7D96"/>
    <w:rsid w:val="00AD3695"/>
    <w:rsid w:val="00AD47C1"/>
    <w:rsid w:val="00AD7687"/>
    <w:rsid w:val="00AE491E"/>
    <w:rsid w:val="00AE4BB6"/>
    <w:rsid w:val="00AF18E5"/>
    <w:rsid w:val="00AF5593"/>
    <w:rsid w:val="00B018FD"/>
    <w:rsid w:val="00B06FB5"/>
    <w:rsid w:val="00B12BF3"/>
    <w:rsid w:val="00B1321B"/>
    <w:rsid w:val="00B1480E"/>
    <w:rsid w:val="00B2586D"/>
    <w:rsid w:val="00B31EBA"/>
    <w:rsid w:val="00B346E8"/>
    <w:rsid w:val="00B366AA"/>
    <w:rsid w:val="00B508F5"/>
    <w:rsid w:val="00B51BB5"/>
    <w:rsid w:val="00B63F5C"/>
    <w:rsid w:val="00B83DC1"/>
    <w:rsid w:val="00B84BD3"/>
    <w:rsid w:val="00B86DBB"/>
    <w:rsid w:val="00B918EF"/>
    <w:rsid w:val="00B91E1C"/>
    <w:rsid w:val="00B954D5"/>
    <w:rsid w:val="00B959D4"/>
    <w:rsid w:val="00B970BF"/>
    <w:rsid w:val="00BA2E17"/>
    <w:rsid w:val="00BA567F"/>
    <w:rsid w:val="00BA5993"/>
    <w:rsid w:val="00BB0FD9"/>
    <w:rsid w:val="00BB3DCC"/>
    <w:rsid w:val="00BB6BFF"/>
    <w:rsid w:val="00BC0003"/>
    <w:rsid w:val="00BC1B8E"/>
    <w:rsid w:val="00BC2B54"/>
    <w:rsid w:val="00BC6AD4"/>
    <w:rsid w:val="00BD7C75"/>
    <w:rsid w:val="00BE1D33"/>
    <w:rsid w:val="00BE227D"/>
    <w:rsid w:val="00BE4801"/>
    <w:rsid w:val="00BF4092"/>
    <w:rsid w:val="00C00B31"/>
    <w:rsid w:val="00C02E93"/>
    <w:rsid w:val="00C12A37"/>
    <w:rsid w:val="00C13628"/>
    <w:rsid w:val="00C23C7B"/>
    <w:rsid w:val="00C26CFF"/>
    <w:rsid w:val="00C330A8"/>
    <w:rsid w:val="00C334EE"/>
    <w:rsid w:val="00C44646"/>
    <w:rsid w:val="00C4626E"/>
    <w:rsid w:val="00C506F7"/>
    <w:rsid w:val="00C639F6"/>
    <w:rsid w:val="00C72C56"/>
    <w:rsid w:val="00C73DB8"/>
    <w:rsid w:val="00C91A31"/>
    <w:rsid w:val="00C935A7"/>
    <w:rsid w:val="00C95CD7"/>
    <w:rsid w:val="00CA4A69"/>
    <w:rsid w:val="00CB2D13"/>
    <w:rsid w:val="00CB3435"/>
    <w:rsid w:val="00CB3C0C"/>
    <w:rsid w:val="00CB74D1"/>
    <w:rsid w:val="00CC42D6"/>
    <w:rsid w:val="00CC5ABE"/>
    <w:rsid w:val="00CE3CC5"/>
    <w:rsid w:val="00CE3D68"/>
    <w:rsid w:val="00CE7B02"/>
    <w:rsid w:val="00CE7E4D"/>
    <w:rsid w:val="00CF1553"/>
    <w:rsid w:val="00CF6653"/>
    <w:rsid w:val="00CF7446"/>
    <w:rsid w:val="00D142DD"/>
    <w:rsid w:val="00D14D06"/>
    <w:rsid w:val="00D1544D"/>
    <w:rsid w:val="00D259BA"/>
    <w:rsid w:val="00D30747"/>
    <w:rsid w:val="00D308D2"/>
    <w:rsid w:val="00D51C92"/>
    <w:rsid w:val="00D52ADD"/>
    <w:rsid w:val="00D55D2E"/>
    <w:rsid w:val="00D64454"/>
    <w:rsid w:val="00D71EBC"/>
    <w:rsid w:val="00D72A19"/>
    <w:rsid w:val="00D75EAB"/>
    <w:rsid w:val="00D8058B"/>
    <w:rsid w:val="00DB7C94"/>
    <w:rsid w:val="00DC6D8C"/>
    <w:rsid w:val="00DC7BE7"/>
    <w:rsid w:val="00DD05C7"/>
    <w:rsid w:val="00DD10AA"/>
    <w:rsid w:val="00DD2757"/>
    <w:rsid w:val="00DD4A9E"/>
    <w:rsid w:val="00DD4DD4"/>
    <w:rsid w:val="00DE09C0"/>
    <w:rsid w:val="00DE0A31"/>
    <w:rsid w:val="00DE558F"/>
    <w:rsid w:val="00DF4625"/>
    <w:rsid w:val="00E0189F"/>
    <w:rsid w:val="00E052C9"/>
    <w:rsid w:val="00E1034B"/>
    <w:rsid w:val="00E13F0B"/>
    <w:rsid w:val="00E175FB"/>
    <w:rsid w:val="00E17C8A"/>
    <w:rsid w:val="00E17EBE"/>
    <w:rsid w:val="00E2492A"/>
    <w:rsid w:val="00E31C35"/>
    <w:rsid w:val="00E34E69"/>
    <w:rsid w:val="00E40032"/>
    <w:rsid w:val="00E42A11"/>
    <w:rsid w:val="00E43765"/>
    <w:rsid w:val="00E44EE8"/>
    <w:rsid w:val="00E45D0B"/>
    <w:rsid w:val="00E46709"/>
    <w:rsid w:val="00E51FE1"/>
    <w:rsid w:val="00E52420"/>
    <w:rsid w:val="00E52B07"/>
    <w:rsid w:val="00E52E45"/>
    <w:rsid w:val="00E67041"/>
    <w:rsid w:val="00E87CE6"/>
    <w:rsid w:val="00E97F5F"/>
    <w:rsid w:val="00EA41F7"/>
    <w:rsid w:val="00EA7B1A"/>
    <w:rsid w:val="00EB2FBB"/>
    <w:rsid w:val="00EC099B"/>
    <w:rsid w:val="00EC3863"/>
    <w:rsid w:val="00ED1A92"/>
    <w:rsid w:val="00ED2FC0"/>
    <w:rsid w:val="00EE1090"/>
    <w:rsid w:val="00EE32D1"/>
    <w:rsid w:val="00F1075A"/>
    <w:rsid w:val="00F17B3A"/>
    <w:rsid w:val="00F26E1E"/>
    <w:rsid w:val="00F27F1A"/>
    <w:rsid w:val="00F35073"/>
    <w:rsid w:val="00F42C9D"/>
    <w:rsid w:val="00F47F7A"/>
    <w:rsid w:val="00F64DA3"/>
    <w:rsid w:val="00F651F3"/>
    <w:rsid w:val="00F65AA8"/>
    <w:rsid w:val="00F65F57"/>
    <w:rsid w:val="00F720CC"/>
    <w:rsid w:val="00F760B9"/>
    <w:rsid w:val="00F80CE6"/>
    <w:rsid w:val="00F83E11"/>
    <w:rsid w:val="00F849D3"/>
    <w:rsid w:val="00F86E53"/>
    <w:rsid w:val="00F875E7"/>
    <w:rsid w:val="00F90393"/>
    <w:rsid w:val="00F97494"/>
    <w:rsid w:val="00F97DFC"/>
    <w:rsid w:val="00FA099D"/>
    <w:rsid w:val="00FA0D76"/>
    <w:rsid w:val="00FA16BE"/>
    <w:rsid w:val="00FA2277"/>
    <w:rsid w:val="00FA2719"/>
    <w:rsid w:val="00FA366E"/>
    <w:rsid w:val="00FB3ABC"/>
    <w:rsid w:val="00FB4823"/>
    <w:rsid w:val="00FB5422"/>
    <w:rsid w:val="00FC2F36"/>
    <w:rsid w:val="00FD0CC8"/>
    <w:rsid w:val="00FD3CF0"/>
    <w:rsid w:val="00FD60AC"/>
    <w:rsid w:val="00FE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18A5B0-4F84-44B0-8DE1-B610AFA7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D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1D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1D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1D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1D33"/>
    <w:rPr>
      <w:sz w:val="18"/>
      <w:szCs w:val="18"/>
    </w:rPr>
  </w:style>
  <w:style w:type="character" w:customStyle="1" w:styleId="font21">
    <w:name w:val="font21"/>
    <w:basedOn w:val="a0"/>
    <w:qFormat/>
    <w:rsid w:val="00BE1D33"/>
    <w:rPr>
      <w:rFonts w:ascii="仿宋_GB2312" w:eastAsia="仿宋_GB2312" w:cs="仿宋_GB2312"/>
      <w:b/>
      <w:bCs/>
      <w:color w:val="000000"/>
      <w:sz w:val="12"/>
      <w:szCs w:val="12"/>
      <w:u w:val="none"/>
    </w:rPr>
  </w:style>
  <w:style w:type="character" w:customStyle="1" w:styleId="font41">
    <w:name w:val="font41"/>
    <w:basedOn w:val="a0"/>
    <w:qFormat/>
    <w:rsid w:val="00BE1D33"/>
    <w:rPr>
      <w:rFonts w:ascii="Times New Roman" w:hAnsi="Times New Roman" w:cs="Times New Roman" w:hint="default"/>
      <w:color w:val="000000"/>
      <w:sz w:val="12"/>
      <w:szCs w:val="12"/>
      <w:u w:val="none"/>
    </w:rPr>
  </w:style>
  <w:style w:type="character" w:customStyle="1" w:styleId="font31">
    <w:name w:val="font31"/>
    <w:basedOn w:val="a0"/>
    <w:qFormat/>
    <w:rsid w:val="00BE1D33"/>
    <w:rPr>
      <w:rFonts w:ascii="仿宋_GB2312" w:eastAsia="仿宋_GB2312" w:cs="仿宋_GB2312" w:hint="eastAsia"/>
      <w:color w:val="000000"/>
      <w:sz w:val="12"/>
      <w:szCs w:val="1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376</Words>
  <Characters>2144</Characters>
  <Application>Microsoft Office Word</Application>
  <DocSecurity>0</DocSecurity>
  <Lines>17</Lines>
  <Paragraphs>5</Paragraphs>
  <ScaleCrop>false</ScaleCrop>
  <Company>神州网信技术有限公司</Company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马晓阳</dc:creator>
  <cp:keywords/>
  <dc:description/>
  <cp:lastModifiedBy>马晓阳</cp:lastModifiedBy>
  <cp:revision>2</cp:revision>
  <dcterms:created xsi:type="dcterms:W3CDTF">2026-05-06T01:14:00Z</dcterms:created>
  <dcterms:modified xsi:type="dcterms:W3CDTF">2026-05-06T01:19:00Z</dcterms:modified>
</cp:coreProperties>
</file>