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2B7B2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A32A109"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参会回执</w:t>
      </w:r>
    </w:p>
    <w:tbl>
      <w:tblPr>
        <w:tblStyle w:val="3"/>
        <w:tblpPr w:leftFromText="180" w:rightFromText="180" w:vertAnchor="page" w:horzAnchor="page" w:tblpX="1604" w:tblpY="34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9"/>
        <w:gridCol w:w="1314"/>
        <w:gridCol w:w="5207"/>
        <w:gridCol w:w="1848"/>
        <w:gridCol w:w="2790"/>
      </w:tblGrid>
      <w:tr w14:paraId="4782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9" w:type="dxa"/>
            <w:vAlign w:val="center"/>
          </w:tcPr>
          <w:p w14:paraId="34B6C838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1314" w:type="dxa"/>
            <w:vAlign w:val="center"/>
          </w:tcPr>
          <w:p w14:paraId="789994EC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5207" w:type="dxa"/>
            <w:vAlign w:val="center"/>
          </w:tcPr>
          <w:p w14:paraId="312D8D9F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</w:t>
            </w:r>
            <w:r>
              <w:rPr>
                <w:rFonts w:ascii="黑体" w:hAnsi="黑体" w:eastAsia="黑体"/>
                <w:sz w:val="28"/>
                <w:szCs w:val="28"/>
              </w:rPr>
              <w:t>作单位</w:t>
            </w:r>
          </w:p>
        </w:tc>
        <w:tc>
          <w:tcPr>
            <w:tcW w:w="1848" w:type="dxa"/>
            <w:vAlign w:val="center"/>
          </w:tcPr>
          <w:p w14:paraId="350382F8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</w:t>
            </w:r>
          </w:p>
        </w:tc>
        <w:tc>
          <w:tcPr>
            <w:tcW w:w="2790" w:type="dxa"/>
            <w:vAlign w:val="center"/>
          </w:tcPr>
          <w:p w14:paraId="1D41A091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手机</w:t>
            </w:r>
            <w:r>
              <w:rPr>
                <w:rFonts w:ascii="黑体" w:hAnsi="黑体" w:eastAsia="黑体"/>
                <w:sz w:val="28"/>
                <w:szCs w:val="28"/>
              </w:rPr>
              <w:t>号码</w:t>
            </w:r>
          </w:p>
        </w:tc>
      </w:tr>
      <w:tr w14:paraId="46EB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9" w:type="dxa"/>
            <w:vAlign w:val="center"/>
          </w:tcPr>
          <w:p w14:paraId="7BFB358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66D201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07" w:type="dxa"/>
            <w:vAlign w:val="center"/>
          </w:tcPr>
          <w:p w14:paraId="17C374A1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545ECF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14:paraId="0FC2D8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6A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9" w:type="dxa"/>
            <w:vAlign w:val="center"/>
          </w:tcPr>
          <w:p w14:paraId="3379BEC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473622B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07" w:type="dxa"/>
            <w:vAlign w:val="center"/>
          </w:tcPr>
          <w:p w14:paraId="3678EBC5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1E43E9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14:paraId="524A5F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51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9" w:type="dxa"/>
            <w:vAlign w:val="center"/>
          </w:tcPr>
          <w:p w14:paraId="16E9AF4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4D49C2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07" w:type="dxa"/>
            <w:vAlign w:val="center"/>
          </w:tcPr>
          <w:p w14:paraId="6BEE3C18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597BAE0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14:paraId="37F1BE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B6D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9" w:type="dxa"/>
            <w:vAlign w:val="center"/>
          </w:tcPr>
          <w:p w14:paraId="29BA4F9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7D5E525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07" w:type="dxa"/>
            <w:vAlign w:val="center"/>
          </w:tcPr>
          <w:p w14:paraId="270B8425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2ADE022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14:paraId="23CD560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5E35967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请将此回执发送到zypzbh@cfe-samr.org.cn，主题请注明：中药品种保护宣贯培训会参会回执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D1"/>
    <w:rsid w:val="000731A3"/>
    <w:rsid w:val="00086AD1"/>
    <w:rsid w:val="000D320B"/>
    <w:rsid w:val="00111997"/>
    <w:rsid w:val="001A225A"/>
    <w:rsid w:val="001A7C8C"/>
    <w:rsid w:val="001B37BE"/>
    <w:rsid w:val="0022364D"/>
    <w:rsid w:val="00224DA6"/>
    <w:rsid w:val="00235C22"/>
    <w:rsid w:val="003D701D"/>
    <w:rsid w:val="00413FCA"/>
    <w:rsid w:val="00425FD3"/>
    <w:rsid w:val="00486828"/>
    <w:rsid w:val="004B5EC9"/>
    <w:rsid w:val="004C75AB"/>
    <w:rsid w:val="004D5A45"/>
    <w:rsid w:val="005044BB"/>
    <w:rsid w:val="0052292B"/>
    <w:rsid w:val="00571B8C"/>
    <w:rsid w:val="00582BE6"/>
    <w:rsid w:val="005A46D1"/>
    <w:rsid w:val="005B0470"/>
    <w:rsid w:val="0061003F"/>
    <w:rsid w:val="00655375"/>
    <w:rsid w:val="00666DC0"/>
    <w:rsid w:val="00684899"/>
    <w:rsid w:val="00687103"/>
    <w:rsid w:val="006C4F80"/>
    <w:rsid w:val="00715E92"/>
    <w:rsid w:val="00737FFE"/>
    <w:rsid w:val="007A4CE2"/>
    <w:rsid w:val="007D623C"/>
    <w:rsid w:val="00814221"/>
    <w:rsid w:val="00851E89"/>
    <w:rsid w:val="008C4FAC"/>
    <w:rsid w:val="008D7B48"/>
    <w:rsid w:val="009317DE"/>
    <w:rsid w:val="009B7553"/>
    <w:rsid w:val="009E0DBF"/>
    <w:rsid w:val="00A605AD"/>
    <w:rsid w:val="00B03C2D"/>
    <w:rsid w:val="00B34B76"/>
    <w:rsid w:val="00B84D06"/>
    <w:rsid w:val="00BC575A"/>
    <w:rsid w:val="00BF65B1"/>
    <w:rsid w:val="00C05B59"/>
    <w:rsid w:val="00C74225"/>
    <w:rsid w:val="00C8334E"/>
    <w:rsid w:val="00C92762"/>
    <w:rsid w:val="00CA12FA"/>
    <w:rsid w:val="00CD74F2"/>
    <w:rsid w:val="00CF516A"/>
    <w:rsid w:val="00D73E49"/>
    <w:rsid w:val="00D91861"/>
    <w:rsid w:val="00E32629"/>
    <w:rsid w:val="00E5204A"/>
    <w:rsid w:val="00E75A8D"/>
    <w:rsid w:val="00E96A11"/>
    <w:rsid w:val="00EC19A5"/>
    <w:rsid w:val="00EF1D1C"/>
    <w:rsid w:val="00EF5C98"/>
    <w:rsid w:val="00F00397"/>
    <w:rsid w:val="00F01233"/>
    <w:rsid w:val="00F2265A"/>
    <w:rsid w:val="00FD12E1"/>
    <w:rsid w:val="05D8698E"/>
    <w:rsid w:val="073A38EF"/>
    <w:rsid w:val="1C5C6768"/>
    <w:rsid w:val="2DE21267"/>
    <w:rsid w:val="33843993"/>
    <w:rsid w:val="41771118"/>
    <w:rsid w:val="443F7874"/>
    <w:rsid w:val="465F7001"/>
    <w:rsid w:val="551F1D4C"/>
    <w:rsid w:val="5CDF7E15"/>
    <w:rsid w:val="7BA85675"/>
    <w:rsid w:val="7E412536"/>
    <w:rsid w:val="7EAD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85</Characters>
  <Lines>1</Lines>
  <Paragraphs>1</Paragraphs>
  <TotalTime>1</TotalTime>
  <ScaleCrop>false</ScaleCrop>
  <LinksUpToDate>false</LinksUpToDate>
  <CharactersWithSpaces>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2025-10-21T03:11:00Z</dcterms:created>
  <dc:creator>李美英</dc:creator>
  <cp:lastModifiedBy>139----9361</cp:lastModifiedBy>
  <dcterms:modified xsi:type="dcterms:W3CDTF">2025-10-21T04:02:01Z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E43C301E8C944286AAF6A9739F756395_13</vt:lpwstr>
  </property>
  <property fmtid="{D5CDD505-2E9C-101B-9397-08002B2CF9AE}" pid="4" name="KSOTemplateDocerSaveRecord">
    <vt:lpwstr>eyJoZGlkIjoiMmQ1NWQ3NzU2ZTdiN2Q2MjkyZWI0YTcyYzQ1ZDNiMzkiLCJ1c2VySWQiOiIxNTU0Njc0MzUyIn0=</vt:lpwstr>
  </property>
</Properties>
</file>