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71" w:rsidRDefault="00397AE2" w:rsidP="00565BAC">
      <w:pPr>
        <w:widowControl/>
        <w:adjustRightInd w:val="0"/>
        <w:snapToGrid w:val="0"/>
        <w:spacing w:beforeLines="50" w:before="156" w:line="64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</w:t>
      </w:r>
      <w:r w:rsidR="007F0074" w:rsidRPr="005A7CD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特殊食品受理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办公场所</w:t>
      </w:r>
      <w:r w:rsidR="007F0074" w:rsidRPr="005A7CD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搬迁</w:t>
      </w:r>
    </w:p>
    <w:p w:rsidR="007F0074" w:rsidRPr="005A7CD4" w:rsidRDefault="00397AE2" w:rsidP="00565BAC">
      <w:pPr>
        <w:widowControl/>
        <w:adjustRightInd w:val="0"/>
        <w:snapToGrid w:val="0"/>
        <w:spacing w:beforeLines="50" w:before="156" w:line="64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有关</w:t>
      </w:r>
      <w:r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  <w:t>事宜的</w:t>
      </w:r>
      <w:r w:rsidR="007F0074" w:rsidRPr="005A7CD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公告</w:t>
      </w:r>
    </w:p>
    <w:p w:rsidR="007F0074" w:rsidRPr="005A7CD4" w:rsidRDefault="00397AE2" w:rsidP="00875971">
      <w:pPr>
        <w:spacing w:beforeLines="150" w:before="468"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根据</w:t>
      </w:r>
      <w:r w:rsidR="00E707E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工作需要</w:t>
      </w:r>
      <w:r w:rsidR="007F0074" w:rsidRPr="005A7C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</w:t>
      </w:r>
      <w:r w:rsidR="001E18F6" w:rsidRPr="005A7C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特殊食品受理</w:t>
      </w:r>
      <w:r w:rsidR="00E707E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办公场所</w:t>
      </w:r>
      <w:r w:rsidR="007F0074" w:rsidRPr="005A7C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将</w:t>
      </w:r>
      <w:r w:rsidR="00B77D65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于</w:t>
      </w:r>
      <w:r w:rsidR="00B77D65"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2020年10</w:t>
      </w:r>
      <w:r w:rsidR="00B77D65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月</w:t>
      </w:r>
      <w:r w:rsidR="00DD0C53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20</w:t>
      </w:r>
      <w:r w:rsidR="00B77D65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日</w:t>
      </w:r>
      <w:r w:rsidR="00B77D65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正式</w:t>
      </w:r>
      <w:r w:rsidR="007F0074" w:rsidRPr="005A7C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搬迁</w:t>
      </w:r>
      <w:r w:rsidR="00B77D65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至</w:t>
      </w:r>
      <w:r w:rsidR="00AC389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国家</w:t>
      </w:r>
      <w:r w:rsidR="00AC3891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市场监督管理总局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食品审评</w:t>
      </w: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中心受理大厅</w:t>
      </w:r>
      <w:r w:rsidR="00137E4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（以下</w:t>
      </w:r>
      <w:r w:rsidR="00137E4A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简称受理大厅</w:t>
      </w:r>
      <w:r w:rsidR="00137E4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</w:t>
      </w:r>
      <w:r w:rsidR="00E707E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</w:t>
      </w:r>
      <w:r w:rsidR="00B77D65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原</w:t>
      </w:r>
      <w:r w:rsidR="00AC3891"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北京市西城区宣武门西大街28号大成广场3门一层</w:t>
      </w:r>
      <w:r w:rsidR="00B77D65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办公</w:t>
      </w:r>
      <w:r w:rsidR="00B77D65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地点停止办理相关业务。</w:t>
      </w:r>
      <w:r w:rsidR="00AC389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现将有关事宜</w:t>
      </w:r>
      <w:r w:rsidR="007F0074" w:rsidRPr="005A7C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公告如下：</w:t>
      </w:r>
    </w:p>
    <w:p w:rsidR="007F0074" w:rsidRPr="006C6FD1" w:rsidRDefault="007F0074" w:rsidP="00875971">
      <w:pPr>
        <w:spacing w:line="480" w:lineRule="auto"/>
        <w:ind w:rightChars="-94" w:right="-197"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6FD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一、搬迁</w:t>
      </w:r>
      <w:r w:rsidR="006C6FD1" w:rsidRPr="006C6FD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后</w:t>
      </w:r>
      <w:r w:rsidR="006C6FD1" w:rsidRPr="006C6FD1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办公地址</w:t>
      </w:r>
    </w:p>
    <w:p w:rsidR="005A7CD4" w:rsidRPr="00AC3891" w:rsidRDefault="0042638A" w:rsidP="00875971">
      <w:pPr>
        <w:spacing w:line="480" w:lineRule="auto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北京市丰台区南四环西路188号十二区29号楼</w:t>
      </w:r>
      <w:r w:rsidR="00E8603D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8634DA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具体</w:t>
      </w:r>
      <w:r w:rsidR="008634DA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位置图</w:t>
      </w:r>
      <w:r w:rsidR="00E8603D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详见</w:t>
      </w:r>
      <w:r w:rsidR="00E8603D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附件</w:t>
      </w:r>
      <w:r w:rsidR="00E8603D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1）</w:t>
      </w:r>
      <w:r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，</w:t>
      </w:r>
      <w:r w:rsidR="006C6FD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邮编100070。</w:t>
      </w:r>
      <w:r w:rsidR="006C6FD1"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7F0074" w:rsidRPr="006C6FD1" w:rsidRDefault="006C6FD1" w:rsidP="00875971">
      <w:pPr>
        <w:spacing w:line="480" w:lineRule="auto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6FD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二、搬迁后业务办理</w:t>
      </w:r>
      <w:r w:rsidR="007F0074" w:rsidRPr="006C6FD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事项</w:t>
      </w:r>
    </w:p>
    <w:p w:rsidR="007F0074" w:rsidRDefault="00C01AA2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（一）</w:t>
      </w:r>
      <w:r w:rsidR="006C6FD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保健食品、特殊医学用途配方食品和婴幼儿配方乳粉</w:t>
      </w:r>
      <w:r w:rsidR="006C6FD1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产品配方</w:t>
      </w:r>
      <w:r w:rsidR="0032327E" w:rsidRPr="0032327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行政许可事项的受理、制</w:t>
      </w:r>
      <w:r w:rsid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发证业务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及相关咨询服务</w:t>
      </w:r>
      <w:r w:rsidR="0032327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；</w:t>
      </w:r>
      <w:r w:rsidR="00EB3E3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中药品种保护</w:t>
      </w:r>
      <w:r w:rsidR="00EB3E3D"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行政许可事项的</w:t>
      </w:r>
      <w:r w:rsidR="00EB3E3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受理业务及</w:t>
      </w:r>
      <w:r w:rsidR="00EB3E3D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相关咨询服务</w:t>
      </w:r>
      <w:r w:rsidR="00EB3E3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:rsidR="0032327E" w:rsidRPr="0032327E" w:rsidRDefault="00C01AA2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（二）</w:t>
      </w:r>
      <w:r w:rsidR="00EB3E3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中药</w:t>
      </w:r>
      <w:r w:rsidR="00EB3E3D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品种保护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制发证</w:t>
      </w: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业务仍在原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办公</w:t>
      </w: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地点办理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:rsidR="00C01AA2" w:rsidRPr="00C01AA2" w:rsidRDefault="00C01AA2" w:rsidP="00875971">
      <w:pPr>
        <w:spacing w:line="480" w:lineRule="auto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01AA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</w:t>
      </w:r>
      <w:r w:rsidRPr="00C01AA2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、</w:t>
      </w:r>
      <w:r w:rsidRPr="00C01AA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办公时间</w:t>
      </w:r>
    </w:p>
    <w:p w:rsidR="00C01AA2" w:rsidRDefault="00137E4A" w:rsidP="00875971">
      <w:pPr>
        <w:spacing w:line="480" w:lineRule="auto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受理大厅</w:t>
      </w:r>
      <w:r w:rsidR="00C01AA2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自2020年10月</w:t>
      </w:r>
      <w:r w:rsidR="00DD0C53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20</w:t>
      </w:r>
      <w:r w:rsidR="00C01AA2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日起</w:t>
      </w:r>
      <w:r w:rsidR="00C01AA2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正式对外办公，</w:t>
      </w:r>
      <w:r w:rsidR="00C01AA2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办公时间为</w:t>
      </w:r>
      <w:r w:rsidR="00C01AA2"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工作日</w:t>
      </w:r>
      <w:r w:rsidR="0023358F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上午</w:t>
      </w:r>
      <w:r w:rsidR="00C01AA2"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9:00</w:t>
      </w:r>
      <w:r w:rsidR="0041027C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-</w:t>
      </w:r>
      <w:r w:rsidR="00C01AA2"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11:30，</w:t>
      </w:r>
      <w:r w:rsidR="0023358F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下午</w:t>
      </w:r>
      <w:r w:rsidR="00C01AA2" w:rsidRPr="00AC389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13:00-16:30。</w:t>
      </w:r>
    </w:p>
    <w:p w:rsidR="00C01AA2" w:rsidRPr="005A7CD4" w:rsidRDefault="00C01AA2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每周</w:t>
      </w:r>
      <w:r w:rsidRPr="005A7C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三、五下午不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办理</w:t>
      </w:r>
      <w:r w:rsidRPr="005A7C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现场受理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、</w:t>
      </w:r>
      <w:r w:rsidR="004102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发</w:t>
      </w: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证等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业务。</w:t>
      </w:r>
    </w:p>
    <w:p w:rsidR="007F0074" w:rsidRPr="00C01AA2" w:rsidRDefault="00C01AA2" w:rsidP="00875971">
      <w:pPr>
        <w:spacing w:line="480" w:lineRule="auto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01AA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</w:t>
      </w:r>
      <w:r w:rsidR="00AD237C" w:rsidRPr="00C01AA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、办事须知</w:t>
      </w:r>
    </w:p>
    <w:p w:rsidR="00AD237C" w:rsidRPr="005A7CD4" w:rsidRDefault="00AD237C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lastRenderedPageBreak/>
        <w:t>（一）</w:t>
      </w:r>
      <w:r w:rsidR="00C01AA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申请人在受理</w:t>
      </w:r>
      <w:r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大厅办理所申请的行政许可项目的受理或</w:t>
      </w:r>
      <w:r w:rsidR="008B624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许可决定</w:t>
      </w:r>
      <w:r w:rsidR="008B6243"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文书</w:t>
      </w:r>
      <w:r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的领取事项时，申请人委托的具体办事人员须提交申请人（与申请表盖章单位一致）对委托具体办事人员及所办事项的委托书、具体办事人员的身份证明原件及复印件（原件核对后退回）。</w:t>
      </w:r>
      <w:r w:rsidR="0042638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委托书</w:t>
      </w:r>
      <w:r w:rsidR="009A7C4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式样</w:t>
      </w:r>
      <w:r w:rsidR="00E8603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详</w:t>
      </w:r>
      <w:r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见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附</w:t>
      </w:r>
      <w:r w:rsidRPr="009A7C4E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件</w:t>
      </w:r>
      <w:r w:rsidR="00E8603D" w:rsidRPr="009A7C4E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2</w:t>
      </w:r>
      <w:r w:rsidR="009A7C4E" w:rsidRPr="009A7C4E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、</w:t>
      </w:r>
      <w:r w:rsidR="009A7C4E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附件</w:t>
      </w:r>
      <w:r w:rsidR="009A7C4E" w:rsidRPr="009A7C4E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:rsidR="00E8603D" w:rsidRDefault="00AD237C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（二）</w:t>
      </w:r>
      <w:r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申请人在办理业务申请前，请登录</w:t>
      </w:r>
      <w:r w:rsidR="00037CC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国家</w:t>
      </w:r>
      <w:r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市场监督管理总局官网“服务”版块</w:t>
      </w:r>
      <w:r w:rsidR="00037CC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</w:t>
      </w:r>
      <w:r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详细阅读所申请行政许可事项对应的服务</w:t>
      </w:r>
      <w:r w:rsidR="00037CC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指南，按照有关要求准备申请资料，并将申请资料邮寄或当场递交至</w:t>
      </w:r>
      <w:r w:rsidR="00137E4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受理</w:t>
      </w:r>
      <w:r w:rsidRPr="00AD237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大厅。</w:t>
      </w:r>
      <w:r w:rsidR="00E8603D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自2020年10月</w:t>
      </w:r>
      <w:r w:rsidR="00DD0C53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20</w:t>
      </w:r>
      <w:r w:rsidR="00E8603D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日起，</w:t>
      </w:r>
      <w:r w:rsidR="00E8603D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原办公地点不再接收邮寄的申请资料。</w:t>
      </w:r>
    </w:p>
    <w:p w:rsidR="00253813" w:rsidRDefault="00037CC3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因搬迁带来的不便，敬请谅解。</w:t>
      </w:r>
    </w:p>
    <w:p w:rsidR="0042638A" w:rsidRDefault="00037CC3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咨询</w:t>
      </w: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电话：</w:t>
      </w:r>
      <w:r w:rsidRPr="00EE193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010</w:t>
      </w:r>
      <w:r w:rsidR="00EE193C" w:rsidRPr="00EE193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-</w:t>
      </w:r>
      <w:r w:rsidR="00F60EED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53815889</w:t>
      </w:r>
    </w:p>
    <w:p w:rsidR="007F0074" w:rsidRDefault="00037CC3" w:rsidP="00875971">
      <w:pPr>
        <w:spacing w:line="48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特此公告。</w:t>
      </w:r>
    </w:p>
    <w:p w:rsidR="0042638A" w:rsidRDefault="0042638A" w:rsidP="00875971">
      <w:pPr>
        <w:spacing w:line="480" w:lineRule="auto"/>
        <w:ind w:firstLine="20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</w:p>
    <w:p w:rsidR="009A7C4E" w:rsidRDefault="00EE193C" w:rsidP="00875971">
      <w:pPr>
        <w:spacing w:line="480" w:lineRule="auto"/>
        <w:ind w:firstLine="645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  <w:t>：</w:t>
      </w:r>
      <w:r w:rsidR="009A7C4E" w:rsidRPr="009A7C4E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1</w:t>
      </w:r>
      <w:r w:rsidR="009A7C4E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.</w:t>
      </w:r>
      <w:r w:rsidR="009A7C4E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办公地址</w:t>
      </w:r>
      <w:r w:rsidR="009A7C4E"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位置图</w:t>
      </w:r>
    </w:p>
    <w:p w:rsidR="0042638A" w:rsidRDefault="009A7C4E" w:rsidP="00875971">
      <w:pPr>
        <w:spacing w:line="480" w:lineRule="auto"/>
        <w:ind w:firstLineChars="500" w:firstLine="160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  <w:t>2</w:t>
      </w:r>
      <w:r w:rsidR="00EE193C" w:rsidRPr="00EE193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.</w:t>
      </w:r>
      <w:r w:rsidR="00EE193C" w:rsidRPr="0042638A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委</w:t>
      </w:r>
      <w:r w:rsidR="00EE193C" w:rsidRPr="0041027C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托书</w:t>
      </w:r>
      <w:r w:rsidR="0041027C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—</w:t>
      </w:r>
      <w:r w:rsidR="00EE193C" w:rsidRPr="0041027C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办</w:t>
      </w:r>
      <w:r w:rsidR="00EE19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理行政许可</w:t>
      </w:r>
      <w:r w:rsidR="00EE193C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事项</w:t>
      </w:r>
      <w:r w:rsidR="00EE19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受理</w:t>
      </w:r>
      <w:r w:rsidR="00EE193C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业务</w:t>
      </w:r>
      <w:r w:rsidR="00EE193C" w:rsidRPr="0042638A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用</w:t>
      </w:r>
    </w:p>
    <w:p w:rsidR="00EE193C" w:rsidRPr="00EE193C" w:rsidRDefault="00EE193C" w:rsidP="00875971">
      <w:pPr>
        <w:spacing w:line="480" w:lineRule="auto"/>
        <w:ind w:firstLine="645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 xml:space="preserve">      </w:t>
      </w:r>
      <w:r w:rsidR="009A7C4E"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  <w:t>3</w:t>
      </w:r>
      <w:r w:rsidRPr="00EE193C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.</w:t>
      </w:r>
      <w:r w:rsidRPr="0042638A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委托书</w:t>
      </w:r>
      <w:r w:rsidR="0041027C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办理</w:t>
      </w:r>
      <w:r w:rsidRPr="0042638A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行政许可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决定文书领取</w:t>
      </w:r>
      <w: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业务</w:t>
      </w:r>
      <w:r w:rsidRPr="0042638A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用</w:t>
      </w:r>
    </w:p>
    <w:p w:rsidR="00EE193C" w:rsidRDefault="00EE193C" w:rsidP="00875971">
      <w:pPr>
        <w:spacing w:line="480" w:lineRule="auto"/>
        <w:ind w:firstLine="20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</w:p>
    <w:p w:rsidR="00EB3E3D" w:rsidRDefault="00EB3E3D" w:rsidP="00875971">
      <w:pPr>
        <w:spacing w:line="480" w:lineRule="auto"/>
        <w:ind w:firstLine="20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</w:p>
    <w:p w:rsidR="0042638A" w:rsidRDefault="00F8629F" w:rsidP="00875971">
      <w:pPr>
        <w:spacing w:line="480" w:lineRule="auto"/>
        <w:ind w:firstLineChars="950" w:firstLine="30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国家</w:t>
      </w:r>
      <w:r w:rsidR="0042638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市场监督管理总局食品审评中心</w:t>
      </w:r>
    </w:p>
    <w:p w:rsidR="00F8629F" w:rsidRDefault="0042638A" w:rsidP="00875971">
      <w:pPr>
        <w:spacing w:line="480" w:lineRule="auto"/>
        <w:ind w:firstLineChars="1450" w:firstLine="4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E193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年</w:t>
      </w:r>
      <w:r w:rsidR="00EE193C" w:rsidRPr="00EE193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10</w:t>
      </w:r>
      <w:r w:rsidR="00EE193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月</w:t>
      </w:r>
      <w:r w:rsidR="00875971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16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日</w:t>
      </w:r>
      <w:bookmarkStart w:id="0" w:name="_GoBack"/>
      <w:bookmarkEnd w:id="0"/>
    </w:p>
    <w:p w:rsidR="00E8603D" w:rsidRPr="00FE3970" w:rsidRDefault="00E8603D" w:rsidP="00E8603D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E397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Pr="00FE3970">
        <w:rPr>
          <w:rFonts w:ascii="黑体" w:eastAsia="黑体" w:hAnsi="黑体" w:cs="宋体"/>
          <w:color w:val="000000"/>
          <w:kern w:val="0"/>
          <w:sz w:val="32"/>
          <w:szCs w:val="32"/>
        </w:rPr>
        <w:t>：</w:t>
      </w:r>
    </w:p>
    <w:p w:rsidR="00EE193C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280035</wp:posOffset>
            </wp:positionV>
            <wp:extent cx="7296150" cy="59150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1：办公地址位置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03D" w:rsidRDefault="00E8603D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E8603D" w:rsidRDefault="00E8603D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570FB3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/>
          <w:noProof/>
          <w:color w:val="000000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287655</wp:posOffset>
                </wp:positionV>
                <wp:extent cx="4086225" cy="1914525"/>
                <wp:effectExtent l="0" t="0" r="28575" b="2857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914525"/>
                          <a:chOff x="0" y="0"/>
                          <a:chExt cx="4086225" cy="1914525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685925" cy="1268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0" y="0"/>
                            <a:ext cx="1863748" cy="1268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组合 10"/>
                        <wpg:cNvGrpSpPr/>
                        <wpg:grpSpPr>
                          <a:xfrm>
                            <a:off x="790575" y="1266825"/>
                            <a:ext cx="3295650" cy="647700"/>
                            <a:chOff x="0" y="0"/>
                            <a:chExt cx="2647950" cy="476250"/>
                          </a:xfrm>
                        </wpg:grpSpPr>
                        <wps:wsp>
                          <wps:cNvPr id="4" name="直接连接符 4"/>
                          <wps:cNvCnPr/>
                          <wps:spPr>
                            <a:xfrm>
                              <a:off x="0" y="476250"/>
                              <a:ext cx="264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0" y="0"/>
                              <a:ext cx="0" cy="476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连接符 7"/>
                          <wps:cNvCnPr/>
                          <wps:spPr>
                            <a:xfrm>
                              <a:off x="2647950" y="0"/>
                              <a:ext cx="0" cy="476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857250" y="0"/>
                              <a:ext cx="1790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0" y="0"/>
                              <a:ext cx="70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577434" id="组合 2" o:spid="_x0000_s1026" style="position:absolute;left:0;text-align:left;margin-left:114pt;margin-top:22.65pt;width:321.75pt;height:150.75pt;z-index:251688448" coordsize="40862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">
                <v:line id="直接连接符 11" o:spid="_x0000_s1027" style="position:absolute;visibility:visible;mso-wrap-style:square" from="0,0" to="16859,1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直接连接符 12" o:spid="_x0000_s1028" style="position:absolute;visibility:visible;mso-wrap-style:square" from="0,0" to="18637,1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group id="组合 10" o:spid="_x0000_s1029" style="position:absolute;left:7905;top:12668;width:32957;height:6477" coordsize="26479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直接连接符 4" o:spid="_x0000_s1030" style="position:absolute;visibility:visible;mso-wrap-style:square" from="0,4762" to="2647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<v:line id="直接连接符 6" o:spid="_x0000_s1031" style="position:absolute;visibility:visible;mso-wrap-style:square" from="0,0" to="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<v:line id="直接连接符 7" o:spid="_x0000_s1032" style="position:absolute;visibility:visible;mso-wrap-style:square" from="26479,0" to="2647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<v:line id="直接连接符 8" o:spid="_x0000_s1033" style="position:absolute;visibility:visible;mso-wrap-style:square" from="8572,0" to="26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  <v:line id="直接连接符 9" o:spid="_x0000_s1034" style="position:absolute;visibility:visible;mso-wrap-style:square" from="0,0" to="70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/v:group>
              </v:group>
            </w:pict>
          </mc:Fallback>
        </mc:AlternateContent>
      </w:r>
    </w:p>
    <w:p w:rsidR="008634DA" w:rsidRDefault="008634DA" w:rsidP="00E8603D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8634DA" w:rsidRDefault="008634DA" w:rsidP="00EE193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634DA" w:rsidRDefault="008634DA" w:rsidP="00EE193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634DA" w:rsidRDefault="00EB3E3D" w:rsidP="00EE193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45720</wp:posOffset>
                </wp:positionV>
                <wp:extent cx="3086100" cy="5143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3D" w:rsidRDefault="00EB3E3D" w:rsidP="00570FB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国家</w:t>
                            </w:r>
                            <w:r>
                              <w:rPr>
                                <w:color w:val="000000" w:themeColor="text1"/>
                              </w:rPr>
                              <w:t>市场监督管理总局食品审评中心受理大厅</w:t>
                            </w:r>
                          </w:p>
                          <w:p w:rsidR="000801B9" w:rsidRPr="006A0FB4" w:rsidRDefault="00EB3E3D" w:rsidP="000801B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4C035A">
                              <w:rPr>
                                <w:rFonts w:hint="eastAsia"/>
                                <w:color w:val="000000" w:themeColor="text1"/>
                              </w:rPr>
                              <w:t>北京市</w:t>
                            </w:r>
                            <w:r w:rsidR="000801B9">
                              <w:rPr>
                                <w:rFonts w:hint="eastAsia"/>
                                <w:color w:val="000000" w:themeColor="text1"/>
                              </w:rPr>
                              <w:t>丰台区</w:t>
                            </w:r>
                            <w:r w:rsidR="000801B9">
                              <w:rPr>
                                <w:color w:val="000000" w:themeColor="text1"/>
                              </w:rPr>
                              <w:t>南四环西路</w:t>
                            </w:r>
                            <w:r w:rsidR="000801B9">
                              <w:rPr>
                                <w:rFonts w:hint="eastAsia"/>
                                <w:color w:val="000000" w:themeColor="text1"/>
                              </w:rPr>
                              <w:t>188</w:t>
                            </w:r>
                            <w:r w:rsidR="000801B9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  <w:r w:rsidR="000801B9">
                              <w:rPr>
                                <w:color w:val="000000" w:themeColor="text1"/>
                              </w:rPr>
                              <w:t>十二区</w:t>
                            </w:r>
                            <w:r w:rsidR="000801B9">
                              <w:rPr>
                                <w:rFonts w:hint="eastAsia"/>
                                <w:color w:val="000000" w:themeColor="text1"/>
                              </w:rPr>
                              <w:t>29</w:t>
                            </w:r>
                            <w:r w:rsidR="000801B9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  <w:r w:rsidR="00570FB3">
                              <w:rPr>
                                <w:rFonts w:hint="eastAsia"/>
                                <w:color w:val="000000" w:themeColor="text1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0801B9" w:rsidRPr="000801B9" w:rsidRDefault="00080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81.5pt;margin-top:3.6pt;width:243pt;height:4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" stroked="f">
                <v:textbox>
                  <w:txbxContent>
                    <w:p w:rsidR="00EB3E3D" w:rsidRDefault="00EB3E3D" w:rsidP="00570FB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国家</w:t>
                      </w:r>
                      <w:r>
                        <w:rPr>
                          <w:color w:val="000000" w:themeColor="text1"/>
                        </w:rPr>
                        <w:t>市场监督管理总局食品审评中心受理大厅</w:t>
                      </w:r>
                    </w:p>
                    <w:p w:rsidR="000801B9" w:rsidRPr="006A0FB4" w:rsidRDefault="00EB3E3D" w:rsidP="000801B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4C035A">
                        <w:rPr>
                          <w:rFonts w:hint="eastAsia"/>
                          <w:color w:val="000000" w:themeColor="text1"/>
                        </w:rPr>
                        <w:t>北京市</w:t>
                      </w:r>
                      <w:r w:rsidR="000801B9">
                        <w:rPr>
                          <w:rFonts w:hint="eastAsia"/>
                          <w:color w:val="000000" w:themeColor="text1"/>
                        </w:rPr>
                        <w:t>丰台区</w:t>
                      </w:r>
                      <w:r w:rsidR="000801B9">
                        <w:rPr>
                          <w:color w:val="000000" w:themeColor="text1"/>
                        </w:rPr>
                        <w:t>南四环西路</w:t>
                      </w:r>
                      <w:r w:rsidR="000801B9">
                        <w:rPr>
                          <w:rFonts w:hint="eastAsia"/>
                          <w:color w:val="000000" w:themeColor="text1"/>
                        </w:rPr>
                        <w:t>188</w:t>
                      </w:r>
                      <w:r w:rsidR="000801B9"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  <w:r w:rsidR="000801B9">
                        <w:rPr>
                          <w:color w:val="000000" w:themeColor="text1"/>
                        </w:rPr>
                        <w:t>十二区</w:t>
                      </w:r>
                      <w:r w:rsidR="000801B9">
                        <w:rPr>
                          <w:rFonts w:hint="eastAsia"/>
                          <w:color w:val="000000" w:themeColor="text1"/>
                        </w:rPr>
                        <w:t>29</w:t>
                      </w:r>
                      <w:r w:rsidR="000801B9"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  <w:r w:rsidR="00570FB3">
                        <w:rPr>
                          <w:rFonts w:hint="eastAsia"/>
                          <w:color w:val="000000" w:themeColor="text1"/>
                        </w:rPr>
                        <w:t>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0801B9" w:rsidRPr="000801B9" w:rsidRDefault="000801B9"/>
                  </w:txbxContent>
                </v:textbox>
              </v:shape>
            </w:pict>
          </mc:Fallback>
        </mc:AlternateContent>
      </w:r>
    </w:p>
    <w:p w:rsidR="008634DA" w:rsidRDefault="008634DA" w:rsidP="00EE193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634DA" w:rsidRDefault="008634DA" w:rsidP="000801B9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634DA" w:rsidRDefault="008634DA" w:rsidP="00EE193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634DA" w:rsidRDefault="008634DA" w:rsidP="00EE193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E193C" w:rsidRPr="00FE3970" w:rsidRDefault="0042638A" w:rsidP="00EE193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E397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="008634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 w:rsidRPr="00FE3970">
        <w:rPr>
          <w:rFonts w:ascii="黑体" w:eastAsia="黑体" w:hAnsi="黑体" w:cs="宋体"/>
          <w:color w:val="000000"/>
          <w:kern w:val="0"/>
          <w:sz w:val="32"/>
          <w:szCs w:val="32"/>
        </w:rPr>
        <w:t>：</w:t>
      </w:r>
    </w:p>
    <w:p w:rsid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Pr="00FE3970" w:rsidRDefault="0042638A" w:rsidP="0042638A">
      <w:pPr>
        <w:jc w:val="center"/>
        <w:rPr>
          <w:rFonts w:ascii="方正小标宋简体" w:eastAsia="方正小标宋简体" w:hAnsi="Times New Roman" w:cs="宋体"/>
          <w:color w:val="000000"/>
          <w:kern w:val="0"/>
          <w:sz w:val="36"/>
          <w:szCs w:val="32"/>
        </w:rPr>
      </w:pPr>
      <w:r w:rsidRPr="00FE3970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2"/>
        </w:rPr>
        <w:t>委托书</w:t>
      </w:r>
    </w:p>
    <w:p w:rsidR="00FE3970" w:rsidRPr="0042638A" w:rsidRDefault="00FE3970" w:rsidP="0042638A">
      <w:pPr>
        <w:jc w:val="center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P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国家市场监督管理总局</w:t>
      </w:r>
      <w:r w:rsidR="00FE397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食品</w:t>
      </w:r>
      <w:r w:rsidR="00FE3970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审评中心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受理大厅：</w:t>
      </w:r>
    </w:p>
    <w:p w:rsidR="0042638A" w:rsidRPr="0042638A" w:rsidRDefault="0042638A" w:rsidP="0042638A">
      <w:pPr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我单位现委托▁▁▁▁▁▁（身份证号▁▁▁▁▁▁</w:t>
      </w:r>
      <w:r w:rsidR="00FE397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▁▁▁▁▁▁）前往你处办理▁▁▁▁▁▁▁▁▁▁▁▁▁的注册申请受理业务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，委托期限为▁▁▁</w:t>
      </w:r>
      <w:r w:rsidR="00FE3970"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▁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="00FE397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▁▁月▁▁日至▁▁▁▁年▁▁月▁▁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日，请予接待办理。</w:t>
      </w:r>
    </w:p>
    <w:p w:rsidR="0042638A" w:rsidRPr="00FE3970" w:rsidRDefault="0042638A" w:rsidP="0042638A">
      <w:pPr>
        <w:ind w:firstLineChars="950" w:firstLine="30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Pr="00FE3970" w:rsidRDefault="0042638A" w:rsidP="0042638A">
      <w:pPr>
        <w:ind w:firstLineChars="950" w:firstLine="30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Default="0042638A" w:rsidP="0042638A">
      <w:pPr>
        <w:ind w:firstLineChars="950" w:firstLine="30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F60EED" w:rsidRDefault="0042638A" w:rsidP="007E5AC7">
      <w:pPr>
        <w:ind w:leftChars="1150" w:left="2415" w:firstLineChars="650" w:firstLine="208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申请单位印章</w:t>
      </w:r>
      <w:r w:rsidRPr="007E5AC7">
        <w:rPr>
          <w:rFonts w:ascii="Times New Roman" w:eastAsia="仿宋_GB2312" w:hAnsi="Times New Roman" w:cs="宋体" w:hint="eastAsia"/>
          <w:color w:val="000000"/>
          <w:kern w:val="0"/>
          <w:sz w:val="24"/>
          <w:szCs w:val="32"/>
        </w:rPr>
        <w:t>（须与申请表一致）</w:t>
      </w:r>
    </w:p>
    <w:p w:rsidR="0042638A" w:rsidRPr="0042638A" w:rsidRDefault="00FE3970" w:rsidP="007E5AC7">
      <w:pPr>
        <w:ind w:leftChars="1150" w:left="2415" w:firstLineChars="700" w:firstLine="22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年　月　</w:t>
      </w:r>
      <w:r w:rsidR="0042638A"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</w:t>
      </w:r>
    </w:p>
    <w:p w:rsid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FE3970" w:rsidRDefault="00FE3970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547945" w:rsidRDefault="00547945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FE3970" w:rsidRPr="00FE3970" w:rsidRDefault="00FE3970" w:rsidP="00FE3970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E397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="008634DA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  <w:r w:rsidRPr="00FE3970">
        <w:rPr>
          <w:rFonts w:ascii="黑体" w:eastAsia="黑体" w:hAnsi="黑体" w:cs="宋体"/>
          <w:color w:val="000000"/>
          <w:kern w:val="0"/>
          <w:sz w:val="32"/>
          <w:szCs w:val="32"/>
        </w:rPr>
        <w:t>：</w:t>
      </w:r>
    </w:p>
    <w:p w:rsidR="0042638A" w:rsidRPr="0042638A" w:rsidRDefault="0042638A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Pr="00FE3970" w:rsidRDefault="0042638A" w:rsidP="0042638A">
      <w:pPr>
        <w:jc w:val="center"/>
        <w:rPr>
          <w:rFonts w:ascii="方正小标宋简体" w:eastAsia="方正小标宋简体" w:hAnsi="Times New Roman" w:cs="宋体"/>
          <w:color w:val="000000"/>
          <w:kern w:val="0"/>
          <w:sz w:val="36"/>
          <w:szCs w:val="32"/>
        </w:rPr>
      </w:pPr>
      <w:r w:rsidRPr="00FE3970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2"/>
        </w:rPr>
        <w:t>委托书</w:t>
      </w:r>
    </w:p>
    <w:p w:rsidR="00FE3970" w:rsidRDefault="00FE3970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42638A" w:rsidRPr="0042638A" w:rsidRDefault="00FE3970" w:rsidP="0042638A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国家市场监督管理总局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食品</w:t>
      </w:r>
      <w: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审评中心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受理大厅</w:t>
      </w:r>
      <w:r w:rsidR="0042638A"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</w:p>
    <w:p w:rsidR="0042638A" w:rsidRPr="0042638A" w:rsidRDefault="0042638A" w:rsidP="00FE3970">
      <w:pPr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我单位现委托▁▁▁▁▁▁（身份</w:t>
      </w:r>
      <w:r w:rsidR="008634D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证号▁▁▁▁▁▁▁▁▁▁▁▁）前往你处领取▁▁▁▁年▁▁月▁▁</w:t>
      </w:r>
      <w:r w:rsidR="00A2462B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日发布</w:t>
      </w:r>
      <w:r w:rsidR="00401E12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的</w:t>
      </w:r>
      <w:r w:rsidR="00401E12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批</w:t>
      </w:r>
      <w:r w:rsidR="00621CC7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次</w:t>
      </w:r>
      <w:r w:rsidR="00401E12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序号为▁▁</w:t>
      </w:r>
      <w:r w:rsidR="00621CC7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▁▁▁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，项目名称为▁▁▁▁▁▁▁▁</w:t>
      </w:r>
      <w:r w:rsidR="00621CC7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▁▁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的</w:t>
      </w:r>
      <w:r w:rsidR="00401E12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批件（</w:t>
      </w:r>
      <w:r w:rsidR="00401E12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决定书</w:t>
      </w:r>
      <w:r w:rsidR="00401E12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）</w:t>
      </w:r>
      <w:r w:rsidR="00E438F8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，委托期限为▁▁▁▁年▁▁月▁▁日至▁▁▁▁年▁▁月▁▁</w:t>
      </w: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日，请予接待办理。</w:t>
      </w:r>
    </w:p>
    <w:p w:rsidR="0042638A" w:rsidRPr="00621CC7" w:rsidRDefault="0042638A" w:rsidP="0042638A">
      <w:pPr>
        <w:rPr>
          <w:rFonts w:ascii="等线" w:eastAsia="等线" w:hAnsi="等线" w:cs="Times New Roman"/>
        </w:rPr>
      </w:pPr>
    </w:p>
    <w:p w:rsidR="0042638A" w:rsidRPr="0042638A" w:rsidRDefault="0042638A" w:rsidP="0042638A">
      <w:pPr>
        <w:rPr>
          <w:rFonts w:ascii="等线" w:eastAsia="等线" w:hAnsi="等线" w:cs="Times New Roman"/>
        </w:rPr>
      </w:pPr>
    </w:p>
    <w:p w:rsidR="0042638A" w:rsidRPr="0042638A" w:rsidRDefault="0042638A" w:rsidP="0042638A">
      <w:pPr>
        <w:rPr>
          <w:rFonts w:ascii="等线" w:eastAsia="等线" w:hAnsi="等线" w:cs="Times New Roman"/>
        </w:rPr>
      </w:pPr>
    </w:p>
    <w:p w:rsidR="0042638A" w:rsidRPr="0042638A" w:rsidRDefault="0042638A" w:rsidP="007E5AC7">
      <w:pPr>
        <w:ind w:firstLineChars="1400" w:firstLine="448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申请单位印章</w:t>
      </w:r>
      <w:r w:rsidRPr="007E5AC7">
        <w:rPr>
          <w:rFonts w:ascii="Times New Roman" w:eastAsia="仿宋_GB2312" w:hAnsi="Times New Roman" w:cs="宋体" w:hint="eastAsia"/>
          <w:color w:val="000000"/>
          <w:kern w:val="0"/>
          <w:sz w:val="24"/>
          <w:szCs w:val="32"/>
        </w:rPr>
        <w:t>（须与申请表一致）</w:t>
      </w:r>
    </w:p>
    <w:p w:rsidR="0042638A" w:rsidRPr="0042638A" w:rsidRDefault="00FE3970" w:rsidP="007E5AC7">
      <w:pPr>
        <w:ind w:firstLineChars="1450" w:firstLine="4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年　月　</w:t>
      </w:r>
      <w:r w:rsidR="0042638A" w:rsidRPr="0042638A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</w:t>
      </w:r>
    </w:p>
    <w:p w:rsidR="007F0074" w:rsidRPr="005A7CD4" w:rsidRDefault="007F0074" w:rsidP="007F0074">
      <w:pP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</w:p>
    <w:p w:rsidR="001C1752" w:rsidRPr="005A7CD4" w:rsidRDefault="00026389">
      <w:pPr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</w:p>
    <w:sectPr w:rsidR="001C1752" w:rsidRPr="005A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89" w:rsidRDefault="00026389" w:rsidP="00F8629F">
      <w:r>
        <w:separator/>
      </w:r>
    </w:p>
  </w:endnote>
  <w:endnote w:type="continuationSeparator" w:id="0">
    <w:p w:rsidR="00026389" w:rsidRDefault="00026389" w:rsidP="00F8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89" w:rsidRDefault="00026389" w:rsidP="00F8629F">
      <w:r>
        <w:separator/>
      </w:r>
    </w:p>
  </w:footnote>
  <w:footnote w:type="continuationSeparator" w:id="0">
    <w:p w:rsidR="00026389" w:rsidRDefault="00026389" w:rsidP="00F8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4"/>
    <w:rsid w:val="00006852"/>
    <w:rsid w:val="00026389"/>
    <w:rsid w:val="00037CC3"/>
    <w:rsid w:val="000801B9"/>
    <w:rsid w:val="00137E4A"/>
    <w:rsid w:val="00152F01"/>
    <w:rsid w:val="001E18F6"/>
    <w:rsid w:val="0023358F"/>
    <w:rsid w:val="00253813"/>
    <w:rsid w:val="002E0695"/>
    <w:rsid w:val="0032327E"/>
    <w:rsid w:val="00393F58"/>
    <w:rsid w:val="00397AE2"/>
    <w:rsid w:val="00401E12"/>
    <w:rsid w:val="0041027C"/>
    <w:rsid w:val="0042638A"/>
    <w:rsid w:val="004C035A"/>
    <w:rsid w:val="004E3B1D"/>
    <w:rsid w:val="00547945"/>
    <w:rsid w:val="00565BAC"/>
    <w:rsid w:val="00570FB3"/>
    <w:rsid w:val="005A7CD4"/>
    <w:rsid w:val="005B0713"/>
    <w:rsid w:val="005B38A0"/>
    <w:rsid w:val="005C0520"/>
    <w:rsid w:val="00621CC7"/>
    <w:rsid w:val="006A0FB4"/>
    <w:rsid w:val="006C6FD1"/>
    <w:rsid w:val="00776B89"/>
    <w:rsid w:val="007A0653"/>
    <w:rsid w:val="007E5AC7"/>
    <w:rsid w:val="007F0074"/>
    <w:rsid w:val="00804036"/>
    <w:rsid w:val="008469CE"/>
    <w:rsid w:val="008634DA"/>
    <w:rsid w:val="008656D6"/>
    <w:rsid w:val="00875971"/>
    <w:rsid w:val="008B6243"/>
    <w:rsid w:val="008E1AA1"/>
    <w:rsid w:val="00901FE9"/>
    <w:rsid w:val="00924786"/>
    <w:rsid w:val="009A7C4E"/>
    <w:rsid w:val="00A2462B"/>
    <w:rsid w:val="00AC3891"/>
    <w:rsid w:val="00AD237C"/>
    <w:rsid w:val="00B77D65"/>
    <w:rsid w:val="00B86088"/>
    <w:rsid w:val="00C01AA2"/>
    <w:rsid w:val="00DD0C53"/>
    <w:rsid w:val="00DE712D"/>
    <w:rsid w:val="00E438F8"/>
    <w:rsid w:val="00E707E1"/>
    <w:rsid w:val="00E8603D"/>
    <w:rsid w:val="00EB3E3D"/>
    <w:rsid w:val="00EE193C"/>
    <w:rsid w:val="00F60EED"/>
    <w:rsid w:val="00F8629F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21EFF-B0F7-442E-B560-69F21DBF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86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62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6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629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479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94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B3E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B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yc1</dc:creator>
  <cp:lastModifiedBy>胡嘉琳</cp:lastModifiedBy>
  <cp:revision>23</cp:revision>
  <cp:lastPrinted>2020-09-27T02:21:00Z</cp:lastPrinted>
  <dcterms:created xsi:type="dcterms:W3CDTF">2020-09-22T07:27:00Z</dcterms:created>
  <dcterms:modified xsi:type="dcterms:W3CDTF">2020-10-16T03:05:00Z</dcterms:modified>
</cp:coreProperties>
</file>